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B857" w14:textId="77777777" w:rsidR="0091524C" w:rsidRDefault="0091524C" w:rsidP="00915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14:paraId="03B4AE09" w14:textId="3F69593C" w:rsidR="0091524C" w:rsidRPr="00563523" w:rsidRDefault="004C6756" w:rsidP="0091524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LISTOPAD</w:t>
      </w:r>
      <w:r w:rsidR="0091524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r w:rsidR="00672F4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Sówki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 w:firstRow="1" w:lastRow="0" w:firstColumn="1" w:lastColumn="0" w:noHBand="0" w:noVBand="1"/>
      </w:tblPr>
      <w:tblGrid>
        <w:gridCol w:w="10172"/>
      </w:tblGrid>
      <w:tr w:rsidR="0091524C" w:rsidRPr="00066053" w14:paraId="507A267F" w14:textId="77777777" w:rsidTr="00237A57">
        <w:trPr>
          <w:trHeight w:val="2432"/>
        </w:trPr>
        <w:tc>
          <w:tcPr>
            <w:tcW w:w="10172" w:type="dxa"/>
          </w:tcPr>
          <w:p w14:paraId="45854D3C" w14:textId="77777777" w:rsidR="0091524C" w:rsidRPr="00B85B91" w:rsidRDefault="0091524C" w:rsidP="004C67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F0D8F4" w14:textId="77777777" w:rsidR="0091524C" w:rsidRPr="00563523" w:rsidRDefault="0091524C" w:rsidP="004C6756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23BFE089" w14:textId="77777777" w:rsidR="0091524C" w:rsidRPr="006151EB" w:rsidRDefault="0091524C" w:rsidP="004C67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506D4B" w14:textId="634C0990" w:rsidR="0091524C" w:rsidRPr="00D70969" w:rsidRDefault="004C6756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Dbamy o zdrowie jesienią</w:t>
            </w:r>
          </w:p>
          <w:p w14:paraId="6CA5D285" w14:textId="39FEB356" w:rsidR="00A35014" w:rsidRPr="00D70969" w:rsidRDefault="00D70969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0969">
              <w:rPr>
                <w:rFonts w:ascii="Times New Roman" w:hAnsi="Times New Roman" w:cs="Times New Roman"/>
                <w:bCs/>
                <w:sz w:val="30"/>
                <w:szCs w:val="30"/>
              </w:rPr>
              <w:t>Je</w:t>
            </w:r>
            <w:r w:rsidR="004C6756">
              <w:rPr>
                <w:rFonts w:ascii="Times New Roman" w:hAnsi="Times New Roman" w:cs="Times New Roman"/>
                <w:bCs/>
                <w:sz w:val="30"/>
                <w:szCs w:val="30"/>
              </w:rPr>
              <w:t>stem małym patriotą</w:t>
            </w:r>
            <w:r w:rsidRPr="00D7096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  <w:p w14:paraId="308A294F" w14:textId="4E5BE188" w:rsidR="00A35014" w:rsidRPr="00D70969" w:rsidRDefault="004C6756" w:rsidP="00D709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pl-PL"/>
              </w:rPr>
              <w:t>Jak przekazujemy informacje?</w:t>
            </w:r>
          </w:p>
          <w:p w14:paraId="750C9091" w14:textId="47DA51CE" w:rsidR="00D70969" w:rsidRPr="00D70969" w:rsidRDefault="004C6756" w:rsidP="00D709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pl-PL"/>
              </w:rPr>
              <w:t>Mój przyjaciel miś</w:t>
            </w:r>
          </w:p>
          <w:p w14:paraId="5537E85C" w14:textId="77777777" w:rsidR="00D70969" w:rsidRPr="0091524C" w:rsidRDefault="00D70969" w:rsidP="00A35014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5F923E" w14:textId="77777777" w:rsidR="0091524C" w:rsidRPr="006151EB" w:rsidRDefault="0091524C" w:rsidP="0091524C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524C" w:rsidRPr="00066053" w14:paraId="552CDD87" w14:textId="77777777" w:rsidTr="00237A57">
        <w:trPr>
          <w:trHeight w:val="3735"/>
        </w:trPr>
        <w:tc>
          <w:tcPr>
            <w:tcW w:w="10172" w:type="dxa"/>
          </w:tcPr>
          <w:p w14:paraId="7923A508" w14:textId="77777777" w:rsidR="0091524C" w:rsidRPr="00F22685" w:rsidRDefault="0091524C" w:rsidP="004C6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F2E5F" w14:textId="77777777" w:rsidR="0091524C" w:rsidRPr="00563523" w:rsidRDefault="0091524C" w:rsidP="004C6756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1522E621" w14:textId="0C047E4A" w:rsidR="0091524C" w:rsidRDefault="0091524C" w:rsidP="004C67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5D36EC4F" w14:textId="095CA75E" w:rsidR="0022784B" w:rsidRPr="00FB3A83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trwalenie nazw owoców i warzyw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zachęcanie do ich częstego spożywania</w:t>
            </w:r>
            <w:r w:rsidR="0022784B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jako źródła witamin</w:t>
            </w:r>
            <w:r w:rsidR="00C27645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22784B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CA64C65" w14:textId="77777777" w:rsidR="00FB3A83" w:rsidRDefault="00FB3A83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achęcanie do zdrowego odżywania poprzez większą znajomość zdrowych produktów </w:t>
            </w:r>
          </w:p>
          <w:p w14:paraId="36641979" w14:textId="1CDD37C4" w:rsidR="00FB3A83" w:rsidRPr="00FB3A83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achęcenie do aktywności fizycznej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3F2F7DCF" w14:textId="77777777" w:rsidR="00FB3A83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apoznanie z przyborami higieny osobistej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, 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dbałość o czystość swojego ciała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027AA94A" w14:textId="58BC053F" w:rsidR="008F6883" w:rsidRDefault="00C27645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8F6883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achęcenie do </w:t>
            </w:r>
            <w:r w:rsid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grupowania przedmiotów.</w:t>
            </w:r>
            <w:r w:rsidR="008F6883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klasyfikowania.</w:t>
            </w:r>
          </w:p>
          <w:p w14:paraId="299C540E" w14:textId="77777777" w:rsidR="002E679C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oszerzanie wiadomości nt. patriotyzmu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wyjaśnienie słowa patriotyzm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>
              <w:t xml:space="preserve"> 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6A1BF52F" w14:textId="4D9A0AC7" w:rsidR="002E679C" w:rsidRPr="002E679C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Poznawanie symboli narodowych.</w:t>
            </w:r>
            <w:r>
              <w:t xml:space="preserve"> </w:t>
            </w:r>
          </w:p>
          <w:p w14:paraId="23E3036A" w14:textId="45D81248" w:rsidR="00FB3A83" w:rsidRDefault="00FB3A83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oszerzenie wiadomości nt. naszego kraju poprzez zapoznanie z mapą Polski</w:t>
            </w:r>
            <w:r w:rsid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0D423C9C" w14:textId="2E4CD67A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ostrzeganie rytmów w otoczeniu i umiejętności kontynuowania 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4CCC03E" w14:textId="0AFF0B81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kompetencji matematycznych tj. liczenia przedmiotów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75690DDB" w14:textId="62B3C10B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oszerzanie wiadomości nt.  zawodu listonosza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2501A0A9" w14:textId="260DB506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myślenia przyczynowo- skutkowego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586E4FE" w14:textId="1271D8E6" w:rsidR="002E679C" w:rsidRPr="002E679C" w:rsidRDefault="002E679C" w:rsidP="002E679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drażanie do szanowania zabawek i praw do wspólnej zabawy </w:t>
            </w:r>
          </w:p>
          <w:p w14:paraId="76E6769A" w14:textId="40221DAD" w:rsidR="002E679C" w:rsidRPr="00FB3A83" w:rsidRDefault="002E679C" w:rsidP="002E679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ozpozna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wanie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emocj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trudnych sytuacjach i radz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enia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sobie z nimi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133B7C7" w14:textId="28CB9D1D" w:rsidR="00C27645" w:rsidRPr="00C27645" w:rsidRDefault="00C27645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ozwijanie myślenia przyczynowo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skutkowego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F01BF83" w14:textId="0B99595E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achęcanie do nauki i śpiewania piosenek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11CDAE8" w14:textId="1A0D896E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wracanie uwagi na właściwy ubiór podczas spaceru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</w:p>
          <w:p w14:paraId="2B06D9B6" w14:textId="182408B9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oskonalenie poczucia rytmu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1DCF8527" w14:textId="3DE68C2A" w:rsidR="009C4A6B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9C4A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słuchu muzycznego  poprzez rozróżnianie tempa i rytmu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935D8D7" w14:textId="54DFB2B7" w:rsidR="009C4A6B" w:rsidRDefault="00991964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R</w:t>
            </w:r>
            <w:r w:rsidRPr="009919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sprawności ruchowych: zręczności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57503E9" w14:textId="629F50FC" w:rsidR="008F6883" w:rsidRDefault="00991964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8F6883" w:rsidRPr="008F68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oszerzanie umiejętności plastycznych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FC1CEE9" w14:textId="77777777"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 w:rsidR="003B3EFC"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podczas wykonywania prac plastyczno – technicznych.</w:t>
            </w:r>
          </w:p>
          <w:p w14:paraId="292BB922" w14:textId="77777777"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zabaw.  </w:t>
            </w:r>
          </w:p>
          <w:p w14:paraId="0D6A03D4" w14:textId="77777777" w:rsidR="004A2324" w:rsidRPr="004A2324" w:rsidRDefault="0091524C" w:rsidP="004A2324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Nabywanie umiejętności współdziałania w grupie, przestrzegania wspólnie przyjętych zasad oraz używanie zwrotów grzecznościowych.</w:t>
            </w:r>
          </w:p>
          <w:p w14:paraId="27D5EE8A" w14:textId="77777777" w:rsidR="0091524C" w:rsidRPr="00B85B91" w:rsidRDefault="0091524C" w:rsidP="002E679C">
            <w:pPr>
              <w:pStyle w:val="Akapitzlist"/>
              <w:spacing w:after="0" w:line="420" w:lineRule="exact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53B6321" w14:textId="77777777" w:rsidR="0091524C" w:rsidRDefault="0091524C" w:rsidP="0091524C"/>
    <w:p w14:paraId="4256AFB9" w14:textId="77777777" w:rsidR="00E276BA" w:rsidRDefault="00E276BA"/>
    <w:sectPr w:rsidR="00E276BA" w:rsidSect="00E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B55"/>
    <w:multiLevelType w:val="hybridMultilevel"/>
    <w:tmpl w:val="B970B5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3FE8"/>
    <w:multiLevelType w:val="hybridMultilevel"/>
    <w:tmpl w:val="34F4D7D0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24C"/>
    <w:rsid w:val="0022784B"/>
    <w:rsid w:val="00237A57"/>
    <w:rsid w:val="002E679C"/>
    <w:rsid w:val="002E74E8"/>
    <w:rsid w:val="003B3EFC"/>
    <w:rsid w:val="003D68EE"/>
    <w:rsid w:val="003F7359"/>
    <w:rsid w:val="00432184"/>
    <w:rsid w:val="004A2324"/>
    <w:rsid w:val="004A2B87"/>
    <w:rsid w:val="004C6756"/>
    <w:rsid w:val="00672F4A"/>
    <w:rsid w:val="006D4F3A"/>
    <w:rsid w:val="008F6883"/>
    <w:rsid w:val="00903AB0"/>
    <w:rsid w:val="0091524C"/>
    <w:rsid w:val="00991964"/>
    <w:rsid w:val="009C4A6B"/>
    <w:rsid w:val="00A35014"/>
    <w:rsid w:val="00AA321F"/>
    <w:rsid w:val="00C27645"/>
    <w:rsid w:val="00D70969"/>
    <w:rsid w:val="00E276BA"/>
    <w:rsid w:val="00EA1D0B"/>
    <w:rsid w:val="00EA3464"/>
    <w:rsid w:val="00EF5687"/>
    <w:rsid w:val="00F60693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F36"/>
  <w15:docId w15:val="{C7692819-AF5A-44E6-B331-F2C1969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</dc:creator>
  <cp:lastModifiedBy>mpodhajny336</cp:lastModifiedBy>
  <cp:revision>2</cp:revision>
  <dcterms:created xsi:type="dcterms:W3CDTF">2020-11-19T12:52:00Z</dcterms:created>
  <dcterms:modified xsi:type="dcterms:W3CDTF">2020-11-19T12:52:00Z</dcterms:modified>
</cp:coreProperties>
</file>