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C" w:rsidRDefault="0091524C" w:rsidP="00915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91524C" w:rsidRPr="00563523" w:rsidRDefault="002E4FB8" w:rsidP="0091524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Listopad -</w:t>
      </w:r>
      <w:r w:rsidR="0091524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C13B7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OP2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C13B7A">
        <w:rPr>
          <w:rFonts w:ascii="Times New Roman" w:hAnsi="Times New Roman" w:cs="Times New Roman"/>
          <w:b/>
          <w:bCs/>
          <w:color w:val="C00000"/>
          <w:sz w:val="36"/>
          <w:szCs w:val="36"/>
        </w:rPr>
        <w:t>Motylki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/>
      </w:tblPr>
      <w:tblGrid>
        <w:gridCol w:w="10172"/>
      </w:tblGrid>
      <w:tr w:rsidR="0091524C" w:rsidRPr="00066053" w:rsidTr="00237A57">
        <w:trPr>
          <w:trHeight w:val="2432"/>
        </w:trPr>
        <w:tc>
          <w:tcPr>
            <w:tcW w:w="10172" w:type="dxa"/>
          </w:tcPr>
          <w:p w:rsidR="0091524C" w:rsidRPr="00B85B91" w:rsidRDefault="0091524C" w:rsidP="009D38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91524C" w:rsidRPr="006151EB" w:rsidRDefault="0091524C" w:rsidP="009D38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7A" w:rsidRPr="00C13B7A" w:rsidRDefault="00126337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 robimy w chłodne dni</w:t>
            </w:r>
          </w:p>
          <w:p w:rsidR="00C13B7A" w:rsidRPr="00C13B7A" w:rsidRDefault="00126337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Dbamy o czystość</w:t>
            </w:r>
          </w:p>
          <w:p w:rsidR="00C13B7A" w:rsidRPr="00C13B7A" w:rsidRDefault="00C13B7A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Zwierzęta </w:t>
            </w:r>
            <w:r w:rsidR="00F755F6">
              <w:rPr>
                <w:rFonts w:ascii="Times New Roman" w:hAnsi="Times New Roman" w:cs="Times New Roman"/>
                <w:sz w:val="30"/>
                <w:szCs w:val="30"/>
              </w:rPr>
              <w:t>domowe</w:t>
            </w:r>
          </w:p>
          <w:p w:rsidR="00A35014" w:rsidRPr="00C13B7A" w:rsidRDefault="00F755F6" w:rsidP="00A350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Ulubione bajki</w:t>
            </w:r>
          </w:p>
          <w:p w:rsidR="0091524C" w:rsidRPr="006151EB" w:rsidRDefault="0091524C" w:rsidP="0091524C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524C" w:rsidRPr="00066053" w:rsidTr="00A16EFC">
        <w:trPr>
          <w:trHeight w:val="1550"/>
        </w:trPr>
        <w:tc>
          <w:tcPr>
            <w:tcW w:w="10172" w:type="dxa"/>
          </w:tcPr>
          <w:p w:rsidR="0091524C" w:rsidRPr="00F22685" w:rsidRDefault="0091524C" w:rsidP="009D3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8D6BCD" w:rsidRDefault="008D6BCD" w:rsidP="008D6BCD">
            <w:pPr>
              <w:pStyle w:val="Akapitzlist"/>
              <w:spacing w:after="0" w:line="420" w:lineRule="exact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CD" w:rsidRPr="00132BD4" w:rsidRDefault="0002294E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B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Nabywanie </w:t>
            </w:r>
            <w:r w:rsidR="00132BD4" w:rsidRPr="00132B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umiejętności</w:t>
            </w:r>
            <w:r w:rsidRPr="00132B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32BD4" w:rsidRPr="00132B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właściwego ubioru w chłodne dni. </w:t>
            </w:r>
          </w:p>
          <w:p w:rsidR="0002294E" w:rsidRDefault="0002294E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2BD4">
              <w:rPr>
                <w:rFonts w:ascii="Times New Roman" w:hAnsi="Times New Roman" w:cs="Times New Roman"/>
                <w:sz w:val="28"/>
                <w:szCs w:val="28"/>
              </w:rPr>
              <w:t xml:space="preserve">Wdrażanie do nawyków higienicznych. </w:t>
            </w:r>
          </w:p>
          <w:p w:rsidR="00F61012" w:rsidRPr="0002294E" w:rsidRDefault="00432184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4E">
              <w:rPr>
                <w:rFonts w:ascii="Times New Roman" w:hAnsi="Times New Roman" w:cs="Times New Roman"/>
                <w:sz w:val="28"/>
                <w:szCs w:val="28"/>
              </w:rPr>
              <w:t xml:space="preserve">Poszerzanie wiadomości na temat wybranych zwierząt </w:t>
            </w:r>
            <w:r w:rsidR="00F61012" w:rsidRPr="0002294E">
              <w:rPr>
                <w:rFonts w:ascii="Times New Roman" w:hAnsi="Times New Roman" w:cs="Times New Roman"/>
                <w:sz w:val="28"/>
                <w:szCs w:val="28"/>
              </w:rPr>
              <w:t xml:space="preserve">domowych oraz opieki nad nimi. </w:t>
            </w:r>
          </w:p>
          <w:p w:rsidR="00A35014" w:rsidRPr="00F61012" w:rsidRDefault="0002294E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zainteresowań literatura dziecięcą.</w:t>
            </w:r>
            <w:r w:rsidR="00F60693" w:rsidRPr="00F61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693" w:rsidRDefault="00F60693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60693">
              <w:rPr>
                <w:rFonts w:ascii="Times New Roman" w:hAnsi="Times New Roman" w:cs="Times New Roman"/>
                <w:sz w:val="28"/>
                <w:szCs w:val="28"/>
              </w:rPr>
              <w:t>ształtowanie umiejętności analizy i syntezy słuchowej podczas podziału słów na sylaby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B7A" w:rsidRPr="00C13B7A" w:rsidRDefault="00F61012" w:rsidP="00C13B7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C13B7A" w:rsidRPr="00C13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drażanie do współpracy w grupach</w:t>
            </w:r>
          </w:p>
          <w:p w:rsidR="00F60693" w:rsidRPr="006D4F3A" w:rsidRDefault="00F60693" w:rsidP="006D4F3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samodzielności w zakresie samoobsługi.</w:t>
            </w:r>
          </w:p>
          <w:p w:rsidR="003B3EFC" w:rsidRPr="003B3EFC" w:rsidRDefault="003B3EF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</w:t>
            </w:r>
            <w:r w:rsidRPr="003B3EF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wiczenie umiejętności budowania zdań i samodzielnych wypowiedzi</w:t>
            </w:r>
            <w:r w:rsidR="004A23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określony temat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3F7359" w:rsidRPr="003F7359" w:rsidRDefault="003F7359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K</w:t>
            </w:r>
            <w:r w:rsidRPr="003F7359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ształcenie umiejętności grupowania przedmiotów /tworzenia zbiorów/, przeliczanie elementów zbioru i ich porównywanie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91524C" w:rsidRPr="00746BC5" w:rsidRDefault="004A2324" w:rsidP="00746BC5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systematycznego i sumiennego pełnienia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obowiązków przydzielonych przez 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24" w:rsidRPr="004A2324" w:rsidRDefault="004A2324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>ozbudzanie zdolności tanecznych i ruchowych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 w:rsidR="003B3EFC"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podczas wykonywania prac plastyczno – technicznych.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zabaw.  </w:t>
            </w:r>
          </w:p>
          <w:p w:rsidR="004A2324" w:rsidRPr="004A2324" w:rsidRDefault="0091524C" w:rsidP="004A2324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Nabywanie umiejętności współdziałania w grupie, przestrzegania wspólnie przyjętych zasad oraz używanie zwrotów grzecznościowych.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91524C" w:rsidRPr="00B85B91" w:rsidRDefault="0091524C" w:rsidP="009D386B">
            <w:pPr>
              <w:pStyle w:val="Akapitzlist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1524C" w:rsidRDefault="0091524C" w:rsidP="0091524C"/>
    <w:p w:rsidR="00835129" w:rsidRPr="00163B31" w:rsidRDefault="00835129" w:rsidP="00835129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Piosenka na miesiąc listopad</w:t>
      </w:r>
    </w:p>
    <w:p w:rsidR="00835129" w:rsidRPr="00163B31" w:rsidRDefault="00835129" w:rsidP="00835129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„JESIENN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A POGODA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E276BA" w:rsidRDefault="00E276BA"/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Jesienna pogoda, pada deszcz,</w:t>
      </w: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Parasol więc na spacer bierz.</w:t>
      </w: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Jesienna pogoda, lata szkoda,</w:t>
      </w:r>
    </w:p>
    <w:p w:rsidR="00746BC5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Które odeszło gdzieś.</w:t>
      </w: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deszcz z nieba pada,</w:t>
      </w:r>
    </w:p>
    <w:p w:rsidR="00746BC5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szkoda, że nie oranżada.</w:t>
      </w: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46BC5" w:rsidRPr="001E329B" w:rsidRDefault="00746BC5" w:rsidP="00746B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deszcz z nieba pada,</w:t>
      </w:r>
    </w:p>
    <w:p w:rsidR="00746BC5" w:rsidRPr="002338D8" w:rsidRDefault="00746BC5" w:rsidP="00746BC5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1E329B">
        <w:rPr>
          <w:rFonts w:ascii="Times New Roman" w:hAnsi="Times New Roman" w:cs="Times New Roman"/>
          <w:sz w:val="32"/>
          <w:szCs w:val="32"/>
        </w:rPr>
        <w:t>Kap, kap, kap szkoda, że nie oranżada.</w:t>
      </w:r>
    </w:p>
    <w:p w:rsidR="00746BC5" w:rsidRDefault="00746BC5"/>
    <w:sectPr w:rsidR="00746BC5" w:rsidSect="00E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3FE8"/>
    <w:multiLevelType w:val="hybridMultilevel"/>
    <w:tmpl w:val="D2FED2C2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1524C"/>
    <w:rsid w:val="0002294E"/>
    <w:rsid w:val="00126337"/>
    <w:rsid w:val="00132BD4"/>
    <w:rsid w:val="001F4E89"/>
    <w:rsid w:val="00237A57"/>
    <w:rsid w:val="002E4FB8"/>
    <w:rsid w:val="002E74E8"/>
    <w:rsid w:val="003B3EFC"/>
    <w:rsid w:val="003D68EE"/>
    <w:rsid w:val="003F7359"/>
    <w:rsid w:val="00432184"/>
    <w:rsid w:val="0043245D"/>
    <w:rsid w:val="004A2324"/>
    <w:rsid w:val="005C597F"/>
    <w:rsid w:val="00672F4A"/>
    <w:rsid w:val="006D4F3A"/>
    <w:rsid w:val="007302A5"/>
    <w:rsid w:val="00746BC5"/>
    <w:rsid w:val="00835129"/>
    <w:rsid w:val="00852EEF"/>
    <w:rsid w:val="008D6BCD"/>
    <w:rsid w:val="00903AB0"/>
    <w:rsid w:val="0091524C"/>
    <w:rsid w:val="00975624"/>
    <w:rsid w:val="00A16EFC"/>
    <w:rsid w:val="00A35014"/>
    <w:rsid w:val="00AA321F"/>
    <w:rsid w:val="00B2009C"/>
    <w:rsid w:val="00B323D7"/>
    <w:rsid w:val="00C13B7A"/>
    <w:rsid w:val="00E276BA"/>
    <w:rsid w:val="00EA1D0B"/>
    <w:rsid w:val="00EA3464"/>
    <w:rsid w:val="00EF5687"/>
    <w:rsid w:val="00F60693"/>
    <w:rsid w:val="00F61012"/>
    <w:rsid w:val="00F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</dc:creator>
  <cp:lastModifiedBy>Marcin</cp:lastModifiedBy>
  <cp:revision>9</cp:revision>
  <dcterms:created xsi:type="dcterms:W3CDTF">2020-10-31T12:09:00Z</dcterms:created>
  <dcterms:modified xsi:type="dcterms:W3CDTF">2020-10-31T12:32:00Z</dcterms:modified>
</cp:coreProperties>
</file>