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3FD1" w14:textId="77777777" w:rsidR="009F265A" w:rsidRPr="007464B2" w:rsidRDefault="009F265A" w:rsidP="009F265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14:paraId="671C0120" w14:textId="77777777" w:rsidR="009F265A" w:rsidRPr="007770E4" w:rsidRDefault="009F265A" w:rsidP="009F265A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770E4">
        <w:rPr>
          <w:rFonts w:ascii="Times New Roman" w:hAnsi="Times New Roman" w:cs="Times New Roman"/>
          <w:b/>
          <w:bCs/>
          <w:color w:val="C00000"/>
          <w:sz w:val="36"/>
          <w:szCs w:val="36"/>
        </w:rPr>
        <w:t>STYCZEŃ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9F265A" w:rsidRPr="00066053" w14:paraId="2223B213" w14:textId="77777777" w:rsidTr="0046660F">
        <w:tc>
          <w:tcPr>
            <w:tcW w:w="10065" w:type="dxa"/>
          </w:tcPr>
          <w:p w14:paraId="38641E6A" w14:textId="77777777" w:rsidR="009F265A" w:rsidRPr="007464B2" w:rsidRDefault="009F265A" w:rsidP="00466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EF90A9" w14:textId="77777777" w:rsidR="009F265A" w:rsidRPr="00563523" w:rsidRDefault="009F265A" w:rsidP="0046660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14:paraId="488DA086" w14:textId="77777777" w:rsidR="009F265A" w:rsidRPr="006151EB" w:rsidRDefault="009F265A" w:rsidP="00466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541BB4" w14:textId="77777777" w:rsidR="009F265A" w:rsidRPr="00047F80" w:rsidRDefault="009F265A" w:rsidP="004666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Nowym Roku</w:t>
            </w:r>
          </w:p>
          <w:p w14:paraId="41B7BF3A" w14:textId="77777777" w:rsidR="009F265A" w:rsidRDefault="009F265A" w:rsidP="004666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Kocham Babcię i Dziadka</w:t>
            </w:r>
          </w:p>
          <w:p w14:paraId="412FF135" w14:textId="77777777" w:rsidR="009F265A" w:rsidRPr="00FF0C2C" w:rsidRDefault="009F265A" w:rsidP="0046660F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III. Zwierzęta zimą</w:t>
            </w:r>
          </w:p>
          <w:p w14:paraId="67454FA0" w14:textId="77777777" w:rsidR="009F265A" w:rsidRPr="00FF0C2C" w:rsidRDefault="009F265A" w:rsidP="004666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IV. </w:t>
            </w:r>
            <w:r w:rsidRPr="00EE17BC">
              <w:rPr>
                <w:rFonts w:ascii="Times New Roman" w:hAnsi="Times New Roman" w:cs="Times New Roman"/>
                <w:sz w:val="30"/>
                <w:szCs w:val="30"/>
              </w:rPr>
              <w:t>Zabawy na śniegu</w:t>
            </w:r>
          </w:p>
          <w:p w14:paraId="690C9101" w14:textId="77777777" w:rsidR="009F265A" w:rsidRPr="00FF0C2C" w:rsidRDefault="009F265A" w:rsidP="004666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265A" w:rsidRPr="00066053" w14:paraId="77D1293A" w14:textId="77777777" w:rsidTr="0046660F">
        <w:trPr>
          <w:trHeight w:val="12166"/>
        </w:trPr>
        <w:tc>
          <w:tcPr>
            <w:tcW w:w="10065" w:type="dxa"/>
          </w:tcPr>
          <w:p w14:paraId="4E734D28" w14:textId="77777777" w:rsidR="009F265A" w:rsidRPr="008D38CC" w:rsidRDefault="009F265A" w:rsidP="004666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863D199" w14:textId="77777777" w:rsidR="009F265A" w:rsidRPr="00563523" w:rsidRDefault="009F265A" w:rsidP="0046660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686C9ACB" w14:textId="77777777" w:rsidR="009F265A" w:rsidRPr="008D38CC" w:rsidRDefault="009F265A" w:rsidP="004666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7B5123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Obserwacja zmian zachodzących w przyrodzie zimą oraz określanie zjawisk atmosferycznych typowych dla tej pory roku (śnieg, mróz, lód, szron).</w:t>
            </w:r>
          </w:p>
          <w:p w14:paraId="7AE47B10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Zapoznanie z nazwami i kolejnością występowania po sobie miesięcy.</w:t>
            </w:r>
          </w:p>
          <w:p w14:paraId="2A51FC5D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Utrwalenie nazw dni tygodnia. </w:t>
            </w:r>
          </w:p>
          <w:p w14:paraId="264B56D3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Kształtowanie uczucia szacunku do babci i dziadka oraz innych starszych osób.  </w:t>
            </w:r>
          </w:p>
          <w:p w14:paraId="334EAABB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Zachęcanie do sprawiania radości innym.</w:t>
            </w:r>
          </w:p>
          <w:p w14:paraId="6BF885BF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Rozpoznawanie i nazywanie wybranych gatunków ptaków zimujących w Polsce. </w:t>
            </w:r>
          </w:p>
          <w:p w14:paraId="382FEAF8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nazw i wyglądu zwierząt leśnych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, które nie zapadają w sen zimowy.</w:t>
            </w:r>
          </w:p>
          <w:p w14:paraId="21560C3B" w14:textId="77777777" w:rsidR="009F265A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potrzeby ptaków i innych zwierząt w 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okresie zimy.</w:t>
            </w:r>
          </w:p>
          <w:p w14:paraId="7D1FE8A1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Budzenie zainteresowania literaturą dziecięcą.</w:t>
            </w:r>
          </w:p>
          <w:p w14:paraId="4C2C6757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Wdrażanie do uważnego słuchania i wypowiadania się na temat wysłuchanego tekstu.</w:t>
            </w:r>
          </w:p>
          <w:p w14:paraId="5E856260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Doskonalenie analizy i syntezy słuchowo- wzrokowej. </w:t>
            </w:r>
          </w:p>
          <w:p w14:paraId="3E1BDAB0" w14:textId="2EC68966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Poznanie liter: U, B</w:t>
            </w:r>
            <w:r w:rsidR="000E0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 Odczytywanie wyrazów i prostych tekstów w zakresie poznanych liter. </w:t>
            </w:r>
          </w:p>
          <w:p w14:paraId="4DA1554C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Zapoznanie z cyfrą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segregowania i przeliczania elementów w zakresie 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Utrwalenie pojęć: więcej, mniej, tyle samo oraz znaków: +, -, &gt;,&lt;,=. </w:t>
            </w:r>
          </w:p>
          <w:p w14:paraId="415229C3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Kształcenie umiejętności odkodowywania wiadomości.</w:t>
            </w:r>
          </w:p>
          <w:p w14:paraId="0818FFED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Doskonalenie sprawności manualnej oraz inwencji twórczej podczas wykonywania prac plastyczn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o- technicznych. Dbanie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 o estetykę prac.</w:t>
            </w:r>
          </w:p>
          <w:p w14:paraId="421ED1A8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Rozwijanie poczucia rytmu i wrażliwości muzycznej.</w:t>
            </w:r>
          </w:p>
          <w:p w14:paraId="335DFA77" w14:textId="77777777" w:rsidR="009F265A" w:rsidRPr="00FB6997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Rozwijanie ogólnej sprawności fizycznej. </w:t>
            </w:r>
          </w:p>
          <w:p w14:paraId="375E784E" w14:textId="77777777" w:rsidR="009F265A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Respektowanie wspólnie przyjętych zasad zachowania w przedszkolu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3A1058" w14:textId="77777777" w:rsidR="009F265A" w:rsidRPr="008D38CC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przestrzeganie </w:t>
            </w:r>
            <w:r w:rsidRPr="006E210C">
              <w:rPr>
                <w:rFonts w:ascii="Times New Roman" w:hAnsi="Times New Roman" w:cs="Times New Roman"/>
                <w:sz w:val="28"/>
                <w:szCs w:val="28"/>
              </w:rPr>
              <w:t xml:space="preserve">zasad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bezpiecznej zabawy</w:t>
            </w:r>
            <w:r w:rsidRPr="006E210C">
              <w:rPr>
                <w:rFonts w:ascii="Times New Roman" w:hAnsi="Times New Roman" w:cs="Times New Roman"/>
                <w:sz w:val="28"/>
                <w:szCs w:val="28"/>
              </w:rPr>
              <w:t xml:space="preserve"> na śniegu i lodzie. </w:t>
            </w:r>
          </w:p>
          <w:p w14:paraId="5491C8CC" w14:textId="77777777" w:rsidR="009F265A" w:rsidRPr="00C45F9A" w:rsidRDefault="009F265A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Wdrażanie do dbałości o zdrowie własne i innych. </w:t>
            </w:r>
          </w:p>
        </w:tc>
      </w:tr>
      <w:bookmarkEnd w:id="0"/>
    </w:tbl>
    <w:p w14:paraId="2E277E39" w14:textId="25891FEA" w:rsidR="009F265A" w:rsidRDefault="009F265A" w:rsidP="009F265A">
      <w:pPr>
        <w:rPr>
          <w:sz w:val="28"/>
          <w:szCs w:val="28"/>
        </w:rPr>
      </w:pPr>
    </w:p>
    <w:p w14:paraId="189A1A98" w14:textId="77777777" w:rsidR="00B01BC7" w:rsidRPr="00FB6997" w:rsidRDefault="00B01BC7" w:rsidP="009F265A">
      <w:pPr>
        <w:rPr>
          <w:sz w:val="28"/>
          <w:szCs w:val="28"/>
        </w:rPr>
      </w:pPr>
    </w:p>
    <w:p w14:paraId="3C2216C4" w14:textId="77777777" w:rsidR="009F265A" w:rsidRDefault="009F265A" w:rsidP="009F26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sz w:val="32"/>
          <w:szCs w:val="32"/>
        </w:rPr>
        <w:t>Wiersz na miesiąc styczeń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14:paraId="02D030AD" w14:textId="77777777" w:rsidR="009F265A" w:rsidRDefault="009F265A" w:rsidP="009F26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„Miesiące”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7E81DAA" w14:textId="77777777" w:rsidR="009F265A" w:rsidRPr="00FE3B86" w:rsidRDefault="009F265A" w:rsidP="009F265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i/>
          <w:iCs/>
          <w:sz w:val="32"/>
          <w:szCs w:val="32"/>
        </w:rPr>
        <w:t>Bożena Borowik</w:t>
      </w:r>
    </w:p>
    <w:p w14:paraId="6EC6BACE" w14:textId="77777777" w:rsidR="009F265A" w:rsidRPr="007770E4" w:rsidRDefault="009F265A" w:rsidP="009F265A">
      <w:pPr>
        <w:rPr>
          <w:rFonts w:ascii="Times New Roman" w:hAnsi="Times New Roman" w:cs="Times New Roman"/>
          <w:sz w:val="26"/>
          <w:szCs w:val="26"/>
        </w:rPr>
      </w:pPr>
    </w:p>
    <w:p w14:paraId="58F95C93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>Rok dwanaście miesięcy ma,</w:t>
      </w:r>
    </w:p>
    <w:p w14:paraId="716145BF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wiesz to Ty i wiem ja! </w:t>
      </w:r>
    </w:p>
    <w:p w14:paraId="3BBDA221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5019BA2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Styczeń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z Nowym Rokiem Karnawał witają, </w:t>
      </w:r>
    </w:p>
    <w:p w14:paraId="59BC9946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babci i dziadkowi życzenia składają. </w:t>
      </w:r>
    </w:p>
    <w:p w14:paraId="33510359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5FA3CE8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Pr="00FE3B86">
        <w:rPr>
          <w:rFonts w:ascii="Times New Roman" w:hAnsi="Times New Roman" w:cs="Times New Roman"/>
          <w:sz w:val="28"/>
          <w:szCs w:val="28"/>
        </w:rPr>
        <w:t xml:space="preserve"> nosi ciepłe buty i lepi bałwanka, </w:t>
      </w:r>
    </w:p>
    <w:p w14:paraId="2BFF6660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>sypie śniegiem, mknie na nartach i jeździ na sankach.</w:t>
      </w:r>
    </w:p>
    <w:p w14:paraId="00073F67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11813AF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Marzec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Wiosnę, gdy krokusy niosła, </w:t>
      </w:r>
    </w:p>
    <w:p w14:paraId="03B7DC13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obsypał ją śniegiem - przebiśniegi dostał. </w:t>
      </w:r>
    </w:p>
    <w:p w14:paraId="3F826832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8E40ED9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plecie o pogodzie, podziwia przyrodę,</w:t>
      </w:r>
    </w:p>
    <w:p w14:paraId="301A55A7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kocha Ziemię, drzewa, kwiaty, dba o czystą wodę. </w:t>
      </w:r>
    </w:p>
    <w:p w14:paraId="7D54B1B2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531E530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Maj</w:t>
      </w:r>
      <w:r w:rsidRPr="00FE3B86">
        <w:rPr>
          <w:rFonts w:ascii="Times New Roman" w:hAnsi="Times New Roman" w:cs="Times New Roman"/>
          <w:sz w:val="28"/>
          <w:szCs w:val="28"/>
        </w:rPr>
        <w:t xml:space="preserve"> rozwija tęczę, pachnie konwaliami,</w:t>
      </w:r>
    </w:p>
    <w:p w14:paraId="56322F17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aby zrobić bukiet dla kochanej mamy. </w:t>
      </w:r>
    </w:p>
    <w:p w14:paraId="5E45583A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5567EDD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Czerwiec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poszedł do ogrodu, gdzie kwitną akacje,</w:t>
      </w:r>
    </w:p>
    <w:p w14:paraId="024DBD4E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zjadł czereśnie, spotkał Lato, czeka na wakacje. </w:t>
      </w:r>
    </w:p>
    <w:p w14:paraId="7B6404B7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715E734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Lipiec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wącha lipy, obserwuje pszczoły,</w:t>
      </w:r>
    </w:p>
    <w:p w14:paraId="2E539713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kąpie się w jeziorze, ciągle jest wesoły. </w:t>
      </w:r>
    </w:p>
    <w:p w14:paraId="57D77DEE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106FEFD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w sadach jabłka złoci, z pola zebrał zboże, </w:t>
      </w:r>
    </w:p>
    <w:p w14:paraId="0470D621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pożegnał bociany, wysłał je za morze. </w:t>
      </w:r>
    </w:p>
    <w:p w14:paraId="77D35587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1850175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Wrzesień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Jesień na leśnej polanie,</w:t>
      </w:r>
    </w:p>
    <w:p w14:paraId="66959ED2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dał jej koszyk grzybów na miłe spotkanie. </w:t>
      </w:r>
    </w:p>
    <w:p w14:paraId="14FADCC6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6F447E1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 w:rsidRPr="00FE3B86">
        <w:rPr>
          <w:rFonts w:ascii="Times New Roman" w:hAnsi="Times New Roman" w:cs="Times New Roman"/>
          <w:sz w:val="28"/>
          <w:szCs w:val="28"/>
        </w:rPr>
        <w:t xml:space="preserve"> warzywa do spiżarni schował, </w:t>
      </w:r>
    </w:p>
    <w:p w14:paraId="14768C89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potem udał się do parku, gdzie liście malował. </w:t>
      </w:r>
    </w:p>
    <w:p w14:paraId="22FA18BF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F941AF8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Pr="00FE3B86">
        <w:rPr>
          <w:rFonts w:ascii="Times New Roman" w:hAnsi="Times New Roman" w:cs="Times New Roman"/>
          <w:sz w:val="28"/>
          <w:szCs w:val="28"/>
        </w:rPr>
        <w:t xml:space="preserve"> moknie w deszczu, nie wziął parasola,</w:t>
      </w:r>
    </w:p>
    <w:p w14:paraId="1FDB9627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gdy zobaczył dzieci, chce iść do przedszkola. </w:t>
      </w:r>
    </w:p>
    <w:p w14:paraId="461C2BF6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1CF5562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Grudzień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Zimę, gdy jechała z Mrozem,</w:t>
      </w:r>
    </w:p>
    <w:p w14:paraId="4A0B6259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przywiozła choinki, śnieg zasypał płozy. </w:t>
      </w:r>
    </w:p>
    <w:p w14:paraId="31C8D0B1" w14:textId="77777777" w:rsidR="009F265A" w:rsidRPr="0065114F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7FFAE067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Rok dwanaście miesięcy ma, </w:t>
      </w:r>
    </w:p>
    <w:p w14:paraId="567FC1E8" w14:textId="77777777" w:rsidR="009F265A" w:rsidRPr="00FE3B86" w:rsidRDefault="009F265A" w:rsidP="009F265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wiesz to Ty i wiem ja!                                     </w:t>
      </w:r>
    </w:p>
    <w:p w14:paraId="7E3ED019" w14:textId="77777777" w:rsidR="009F265A" w:rsidRDefault="009F265A" w:rsidP="009F265A">
      <w:pPr>
        <w:spacing w:after="0" w:line="240" w:lineRule="auto"/>
        <w:outlineLvl w:val="1"/>
      </w:pPr>
    </w:p>
    <w:p w14:paraId="4AC241B9" w14:textId="77777777" w:rsidR="009F265A" w:rsidRDefault="009F265A" w:rsidP="009F265A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19602CC0" w14:textId="77777777" w:rsidR="009F265A" w:rsidRDefault="009F265A" w:rsidP="009F265A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19A193B9" w14:textId="77777777" w:rsidR="009F265A" w:rsidRDefault="009F265A" w:rsidP="009F265A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66ACEF1B" w14:textId="77777777" w:rsidR="009F265A" w:rsidRPr="007C3948" w:rsidRDefault="009F265A" w:rsidP="009F265A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E3B86">
        <w:rPr>
          <w:rFonts w:ascii="Times New Roman" w:hAnsi="Times New Roman" w:cs="Times New Roman"/>
          <w:sz w:val="32"/>
          <w:szCs w:val="32"/>
        </w:rPr>
        <w:t xml:space="preserve">Piosenka na miesiąc styczeń: </w:t>
      </w:r>
    </w:p>
    <w:p w14:paraId="135DC2EA" w14:textId="77777777" w:rsidR="009F265A" w:rsidRDefault="009F265A" w:rsidP="009F265A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„</w:t>
      </w:r>
      <w:r w:rsidRPr="007C3948">
        <w:rPr>
          <w:rFonts w:ascii="Times New Roman" w:hAnsi="Times New Roman" w:cs="Times New Roman"/>
          <w:b/>
          <w:bCs/>
          <w:color w:val="C00000"/>
          <w:sz w:val="32"/>
          <w:szCs w:val="32"/>
        </w:rPr>
        <w:t>Dla Babci i Dziadka”</w:t>
      </w:r>
      <w:r w:rsidRPr="007C39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0B5843" w14:textId="77777777" w:rsidR="009F265A" w:rsidRPr="007C3948" w:rsidRDefault="009F265A" w:rsidP="009F265A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sz w:val="32"/>
          <w:szCs w:val="32"/>
        </w:rPr>
      </w:pPr>
      <w:r w:rsidRPr="007C3948">
        <w:rPr>
          <w:rFonts w:ascii="Times New Roman" w:hAnsi="Times New Roman" w:cs="Times New Roman"/>
          <w:i/>
          <w:iCs/>
          <w:sz w:val="32"/>
          <w:szCs w:val="32"/>
        </w:rPr>
        <w:t>sł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owa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i muz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yka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Jolanta Zapała</w:t>
      </w:r>
    </w:p>
    <w:p w14:paraId="4145C03B" w14:textId="77777777" w:rsidR="009F265A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EC729F" w14:textId="77777777" w:rsidR="009F265A" w:rsidRPr="007C3948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8F619C7" w14:textId="77777777" w:rsidR="009F265A" w:rsidRPr="007C3948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04479CDF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 i bukiecik kwiatów też jej dam. </w:t>
      </w:r>
    </w:p>
    <w:p w14:paraId="4A59C59E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70FF177C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0534EF21" w14:textId="77777777" w:rsidR="009F265A" w:rsidRPr="007C3948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C67ADC" w14:textId="77777777" w:rsidR="009F265A" w:rsidRPr="007C3948" w:rsidRDefault="009F265A" w:rsidP="009F26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Babcia jest od rozpieszczania,</w:t>
      </w:r>
    </w:p>
    <w:p w14:paraId="0B643AC4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śpiewa mi do snu.</w:t>
      </w:r>
    </w:p>
    <w:p w14:paraId="1F2F39D0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Od pysznego gotowania,</w:t>
      </w:r>
    </w:p>
    <w:p w14:paraId="71C99469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choć grymaszę już.</w:t>
      </w:r>
    </w:p>
    <w:p w14:paraId="5D4F74A8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Nie okrzyczy i przytuli zawsze mnie,</w:t>
      </w:r>
    </w:p>
    <w:p w14:paraId="4C3B3C41" w14:textId="77777777" w:rsidR="009F265A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kocham moją babcię z nią być chcę. </w:t>
      </w:r>
    </w:p>
    <w:p w14:paraId="178360AF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2620CF99" w14:textId="77777777" w:rsidR="009F265A" w:rsidRPr="007C3948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53C8F8FF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 i bukiecik kwiatów też jej dam. </w:t>
      </w:r>
    </w:p>
    <w:p w14:paraId="6005355D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42DD0BC0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35188BDC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09BA38DD" w14:textId="77777777" w:rsidR="009F265A" w:rsidRPr="007C3948" w:rsidRDefault="009F265A" w:rsidP="009F265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Dziadek jest od naprawiania,</w:t>
      </w:r>
    </w:p>
    <w:p w14:paraId="482423C4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taki Super Men.</w:t>
      </w:r>
    </w:p>
    <w:p w14:paraId="2D7CF9DC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Od szybkiego ratowania, </w:t>
      </w:r>
    </w:p>
    <w:p w14:paraId="2E8A36BA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dobrze o tym wiem. </w:t>
      </w:r>
    </w:p>
    <w:p w14:paraId="07625431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Gdy napsocę i nabroję, cicho sza, </w:t>
      </w:r>
    </w:p>
    <w:p w14:paraId="62448E60" w14:textId="77777777" w:rsidR="009F265A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tylko dziadek me sekrety dobrze zna. </w:t>
      </w:r>
    </w:p>
    <w:p w14:paraId="7B16EA03" w14:textId="77777777" w:rsidR="009F265A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391C7FEF" w14:textId="77777777" w:rsidR="009F265A" w:rsidRPr="007C3948" w:rsidRDefault="009F265A" w:rsidP="009F26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1564BDA2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i bukiecik kwiatów też jej dam. </w:t>
      </w:r>
    </w:p>
    <w:p w14:paraId="54CBA01B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22CA04C0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3B250487" w14:textId="77777777" w:rsidR="009F265A" w:rsidRPr="007C3948" w:rsidRDefault="009F265A" w:rsidP="009F26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162B9386" w14:textId="77777777" w:rsidR="009F265A" w:rsidRDefault="009F265A" w:rsidP="009F265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20C74569" w14:textId="77777777" w:rsidR="009F265A" w:rsidRDefault="009F265A" w:rsidP="009F265A"/>
    <w:bookmarkEnd w:id="1"/>
    <w:p w14:paraId="17BE9CCC" w14:textId="77777777" w:rsidR="009F265A" w:rsidRPr="00A61C26" w:rsidRDefault="009F265A" w:rsidP="009F265A"/>
    <w:p w14:paraId="47AEADD5" w14:textId="77777777" w:rsidR="00E83497" w:rsidRPr="009F265A" w:rsidRDefault="00E83497" w:rsidP="009F265A"/>
    <w:sectPr w:rsidR="00E83497" w:rsidRPr="009F265A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ABD"/>
    <w:multiLevelType w:val="hybridMultilevel"/>
    <w:tmpl w:val="624E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BB"/>
    <w:rsid w:val="000E05A0"/>
    <w:rsid w:val="00126B21"/>
    <w:rsid w:val="009F265A"/>
    <w:rsid w:val="00AD38BB"/>
    <w:rsid w:val="00B01BC7"/>
    <w:rsid w:val="00D73692"/>
    <w:rsid w:val="00DD0779"/>
    <w:rsid w:val="00E207FF"/>
    <w:rsid w:val="00E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5BC1"/>
  <w15:chartTrackingRefBased/>
  <w15:docId w15:val="{5C011BEA-7860-4048-BBBA-736EA7B3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dcterms:created xsi:type="dcterms:W3CDTF">2021-01-15T20:13:00Z</dcterms:created>
  <dcterms:modified xsi:type="dcterms:W3CDTF">2021-01-18T00:37:00Z</dcterms:modified>
</cp:coreProperties>
</file>