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48B92" w14:textId="77777777" w:rsidR="00E042E8" w:rsidRPr="007464B2" w:rsidRDefault="00E042E8" w:rsidP="00E042E8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Hlk20567627"/>
      <w:bookmarkStart w:id="1" w:name="_Hlk61783335"/>
      <w:r w:rsidRPr="007464B2">
        <w:rPr>
          <w:rFonts w:ascii="Times New Roman" w:hAnsi="Times New Roman" w:cs="Times New Roman"/>
          <w:b/>
          <w:bCs/>
          <w:sz w:val="30"/>
          <w:szCs w:val="30"/>
        </w:rPr>
        <w:t>PLAN PRACY NA MIESIĄC</w:t>
      </w:r>
    </w:p>
    <w:p w14:paraId="632B4A10" w14:textId="77777777" w:rsidR="00E042E8" w:rsidRPr="007770E4" w:rsidRDefault="00E042E8" w:rsidP="00E042E8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MAJ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E042E8" w:rsidRPr="00066053" w14:paraId="72BD201E" w14:textId="77777777" w:rsidTr="00EE4D20">
        <w:tc>
          <w:tcPr>
            <w:tcW w:w="10065" w:type="dxa"/>
          </w:tcPr>
          <w:p w14:paraId="0EC5227B" w14:textId="77777777" w:rsidR="00E042E8" w:rsidRPr="007464B2" w:rsidRDefault="00E042E8" w:rsidP="00EE4D2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BC873EB" w14:textId="77777777" w:rsidR="00E042E8" w:rsidRPr="00563523" w:rsidRDefault="00E042E8" w:rsidP="00EE4D20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REALIZOWANE </w:t>
            </w: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TEMATY </w:t>
            </w:r>
          </w:p>
          <w:p w14:paraId="1413D0CC" w14:textId="77777777" w:rsidR="00E042E8" w:rsidRPr="006151EB" w:rsidRDefault="00E042E8" w:rsidP="00EE4D2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73DCE17" w14:textId="77777777" w:rsidR="00E042E8" w:rsidRPr="00993D4C" w:rsidRDefault="00E042E8" w:rsidP="00EE4D2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3D4C">
              <w:rPr>
                <w:rFonts w:ascii="Times New Roman" w:hAnsi="Times New Roman" w:cs="Times New Roman"/>
                <w:sz w:val="28"/>
                <w:szCs w:val="28"/>
              </w:rPr>
              <w:t xml:space="preserve"> Sąsiedzi Polski</w:t>
            </w:r>
          </w:p>
          <w:p w14:paraId="79183A18" w14:textId="77777777" w:rsidR="00E042E8" w:rsidRPr="00993D4C" w:rsidRDefault="00E042E8" w:rsidP="00EE4D2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3D4C">
              <w:rPr>
                <w:rFonts w:ascii="Times New Roman" w:hAnsi="Times New Roman" w:cs="Times New Roman"/>
                <w:sz w:val="28"/>
                <w:szCs w:val="28"/>
              </w:rPr>
              <w:t xml:space="preserve"> Na majowej łące</w:t>
            </w:r>
          </w:p>
          <w:p w14:paraId="3179A095" w14:textId="77777777" w:rsidR="00E042E8" w:rsidRPr="00993D4C" w:rsidRDefault="00E042E8" w:rsidP="00EE4D2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93D4C">
              <w:rPr>
                <w:rFonts w:ascii="Times New Roman" w:hAnsi="Times New Roman" w:cs="Times New Roman"/>
                <w:sz w:val="28"/>
                <w:szCs w:val="28"/>
              </w:rPr>
              <w:t>III. Gdzie pracują rodzice?</w:t>
            </w:r>
          </w:p>
          <w:p w14:paraId="22124355" w14:textId="77777777" w:rsidR="00E042E8" w:rsidRPr="00993D4C" w:rsidRDefault="00E042E8" w:rsidP="00EE4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D4C">
              <w:rPr>
                <w:rFonts w:ascii="Times New Roman" w:hAnsi="Times New Roman" w:cs="Times New Roman"/>
                <w:sz w:val="28"/>
                <w:szCs w:val="28"/>
              </w:rPr>
              <w:t xml:space="preserve">     IV. Kocham mamę i tatę</w:t>
            </w:r>
          </w:p>
          <w:p w14:paraId="31ADC722" w14:textId="77777777" w:rsidR="00E042E8" w:rsidRPr="00FF0C2C" w:rsidRDefault="00E042E8" w:rsidP="00EE4D2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42E8" w:rsidRPr="00066053" w14:paraId="27A6616E" w14:textId="77777777" w:rsidTr="00EE4D20">
        <w:trPr>
          <w:trHeight w:val="12166"/>
        </w:trPr>
        <w:tc>
          <w:tcPr>
            <w:tcW w:w="10065" w:type="dxa"/>
          </w:tcPr>
          <w:p w14:paraId="5C8604A6" w14:textId="77777777" w:rsidR="00E042E8" w:rsidRPr="008D38CC" w:rsidRDefault="00E042E8" w:rsidP="00EE4D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1C6D47EC" w14:textId="77777777" w:rsidR="00E042E8" w:rsidRDefault="00E042E8" w:rsidP="00EE4D20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GŁÓWNE ZADANIA DYDAKTYCZNO - WYCHOWAWCZE:</w:t>
            </w:r>
          </w:p>
          <w:p w14:paraId="276CE6A1" w14:textId="77777777" w:rsidR="00E042E8" w:rsidRPr="000A5C48" w:rsidRDefault="00E042E8" w:rsidP="00EE4D20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</w:p>
          <w:p w14:paraId="17D86351" w14:textId="77777777" w:rsidR="00E042E8" w:rsidRPr="007D4AFD" w:rsidRDefault="00E042E8" w:rsidP="00EE4D20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>Poznanie nazw krajów sąsiadujących z Polską.</w:t>
            </w:r>
          </w:p>
          <w:p w14:paraId="6366D013" w14:textId="77777777" w:rsidR="00E042E8" w:rsidRPr="007D4AFD" w:rsidRDefault="00E042E8" w:rsidP="00EE4D20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Zapoznanie z flagą i hymnem Unii Europejskiej. </w:t>
            </w:r>
          </w:p>
          <w:p w14:paraId="7A4944D6" w14:textId="77777777" w:rsidR="00E042E8" w:rsidRPr="007D4AFD" w:rsidRDefault="00E042E8" w:rsidP="00EE4D20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Poszerzenie wiedzy na temat roślin i zwierząt żyjących na łące. </w:t>
            </w:r>
          </w:p>
          <w:p w14:paraId="67E2C112" w14:textId="77777777" w:rsidR="00E042E8" w:rsidRPr="007D4AFD" w:rsidRDefault="00E042E8" w:rsidP="00EE4D20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>rowadzenie obserwacji przyrodniczych – poszukiwanie i obserwacja owadów – zwrócenie uwagi na ich ochronę oraz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>zachowani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 ostrożności w kontaktach z nimi.</w:t>
            </w:r>
          </w:p>
          <w:p w14:paraId="0115CF25" w14:textId="77777777" w:rsidR="00E042E8" w:rsidRPr="007D4AFD" w:rsidRDefault="00E042E8" w:rsidP="00EE4D20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>Poznanie nazw i specyfiki niektórych zawodów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(np.: strażak, krawcowa, murarz).</w:t>
            </w: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 Uczenie szacunku do pracy ludzi w różnych zawodach. </w:t>
            </w:r>
          </w:p>
          <w:p w14:paraId="3CB87EBB" w14:textId="77777777" w:rsidR="00E042E8" w:rsidRPr="00A67442" w:rsidRDefault="00E042E8" w:rsidP="00EE4D20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Budzenie zainteresowania rodziną (rolami społecznymi jej członków i stopniami pokrewieństwa). </w:t>
            </w:r>
            <w:r w:rsidRPr="00A67442">
              <w:rPr>
                <w:rFonts w:ascii="Times New Roman" w:hAnsi="Times New Roman" w:cs="Times New Roman"/>
                <w:sz w:val="26"/>
                <w:szCs w:val="26"/>
              </w:rPr>
              <w:t xml:space="preserve">Wdrażanie do pomocy rodzicom w codziennych czynnościach. </w:t>
            </w:r>
          </w:p>
          <w:p w14:paraId="0CE29FEF" w14:textId="77777777" w:rsidR="00E042E8" w:rsidRPr="007D4AFD" w:rsidRDefault="00E042E8" w:rsidP="00EE4D20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Budzenie uczucia miłości i szacunku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wobec</w:t>
            </w: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 rodziców.</w:t>
            </w:r>
          </w:p>
          <w:p w14:paraId="6D1E4427" w14:textId="77777777" w:rsidR="00E042E8" w:rsidRPr="007D4AFD" w:rsidRDefault="00E042E8" w:rsidP="00EE4D20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>Poznanie litery Z. Odczytywanie wyrazów i prostych tekstów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3D296C14" w14:textId="77777777" w:rsidR="00E042E8" w:rsidRPr="007D4AFD" w:rsidRDefault="00E042E8" w:rsidP="00EE4D20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eastAsiaTheme="minorEastAsia" w:hAnsi="Times New Roman" w:cs="Times New Roman"/>
                <w:sz w:val="26"/>
                <w:szCs w:val="26"/>
                <w:lang w:eastAsia="pl-PL"/>
              </w:rPr>
              <w:t xml:space="preserve">Doskonalenie analizy i syntezy słuchowo –wzrokowej. </w:t>
            </w:r>
          </w:p>
          <w:p w14:paraId="792401EB" w14:textId="77777777" w:rsidR="00E042E8" w:rsidRPr="007D4AFD" w:rsidRDefault="00E042E8" w:rsidP="00EE4D20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Poznanie liczby</w:t>
            </w: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 10 i jej zapis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 cyfrow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ego</w:t>
            </w: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Doskonalenie umiejętności </w:t>
            </w: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>dodawania, odejmowania i porównywania elementów zbiorów.</w:t>
            </w:r>
          </w:p>
          <w:p w14:paraId="756A9F96" w14:textId="77777777" w:rsidR="00E042E8" w:rsidRPr="007D4AFD" w:rsidRDefault="00E042E8" w:rsidP="00EE4D20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>Utrwalenie nazw i wyglądu figur geometrycznych.</w:t>
            </w:r>
          </w:p>
          <w:p w14:paraId="16792A37" w14:textId="77777777" w:rsidR="00E042E8" w:rsidRDefault="00E042E8" w:rsidP="00EE4D20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Aktywizowanie do wypowiadania się na określone tematy. Zwracanie uwagi na poprawność gramatyczną wypowiedzi. </w:t>
            </w:r>
          </w:p>
          <w:p w14:paraId="41554909" w14:textId="77777777" w:rsidR="00E042E8" w:rsidRPr="007C5E7F" w:rsidRDefault="00E042E8" w:rsidP="00EE4D20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Rozwijanie aktywności twórczej podczas układania i rozwiązywania zagadek w powiązaniu z posiadaną wiedzą. </w:t>
            </w:r>
          </w:p>
          <w:p w14:paraId="7FDFBBED" w14:textId="77777777" w:rsidR="00E042E8" w:rsidRPr="007D4AFD" w:rsidRDefault="00E042E8" w:rsidP="00EE4D20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Kształcenie umiejętności odkodowywania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informacji.</w:t>
            </w:r>
          </w:p>
          <w:p w14:paraId="45397540" w14:textId="77777777" w:rsidR="00E042E8" w:rsidRDefault="00E042E8" w:rsidP="00EE4D20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Wdrażanie do sprawiania radości innym za pomocą plastycznych środków wyrazu. </w:t>
            </w:r>
          </w:p>
          <w:p w14:paraId="4853DF5B" w14:textId="77777777" w:rsidR="00E042E8" w:rsidRDefault="00E042E8" w:rsidP="00EE4D20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>Wdrażanie do dbałości o estetykę wykonywanych prac plastycznych.</w:t>
            </w:r>
          </w:p>
          <w:p w14:paraId="7479B179" w14:textId="77777777" w:rsidR="005D7A28" w:rsidRDefault="009E7850" w:rsidP="00EE4D20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Wyrabianie płynności i precyzji ruchów ręki podczas ćwiczeń grafomotorycznych. </w:t>
            </w:r>
          </w:p>
          <w:p w14:paraId="7ADE3343" w14:textId="15F85FA3" w:rsidR="00E042E8" w:rsidRPr="007D4AFD" w:rsidRDefault="00E042E8" w:rsidP="00EE4D20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Rozwijanie poczucia rytmu, słuchu i pamięci </w:t>
            </w:r>
            <w:proofErr w:type="spellStart"/>
            <w:r w:rsidRPr="007D4AFD">
              <w:rPr>
                <w:rFonts w:ascii="Times New Roman" w:hAnsi="Times New Roman" w:cs="Times New Roman"/>
                <w:sz w:val="26"/>
                <w:szCs w:val="26"/>
              </w:rPr>
              <w:t>muzyczno</w:t>
            </w:r>
            <w:proofErr w:type="spellEnd"/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 – ruchowej.</w:t>
            </w:r>
          </w:p>
          <w:p w14:paraId="39619B5C" w14:textId="77777777" w:rsidR="00E042E8" w:rsidRPr="007C5E7F" w:rsidRDefault="00E042E8" w:rsidP="00EE4D20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 xml:space="preserve">Rozwijanie ogólnej sprawności fizycznej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 w</w:t>
            </w: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>drażanie do współdziałania w zespole.</w:t>
            </w:r>
            <w:r w:rsidRPr="007C5E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091E260" w14:textId="77777777" w:rsidR="00E042E8" w:rsidRPr="007C5E7F" w:rsidRDefault="00E042E8" w:rsidP="00EE4D20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4AFD">
              <w:rPr>
                <w:rFonts w:ascii="Times New Roman" w:hAnsi="Times New Roman" w:cs="Times New Roman"/>
                <w:sz w:val="26"/>
                <w:szCs w:val="26"/>
              </w:rPr>
              <w:t>Respektowanie ustalonych zasad podczas zabaw w przedszkolu i na świeżym powietrzu.</w:t>
            </w:r>
          </w:p>
        </w:tc>
      </w:tr>
      <w:bookmarkEnd w:id="0"/>
    </w:tbl>
    <w:p w14:paraId="34F489CF" w14:textId="77777777" w:rsidR="00E042E8" w:rsidRPr="0065534F" w:rsidRDefault="00E042E8" w:rsidP="00E042E8">
      <w:pPr>
        <w:rPr>
          <w:sz w:val="28"/>
          <w:szCs w:val="28"/>
        </w:rPr>
      </w:pPr>
    </w:p>
    <w:p w14:paraId="6D6759C8" w14:textId="77777777" w:rsidR="00312F49" w:rsidRDefault="00312F49" w:rsidP="00E042E8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57A3AA" w14:textId="37DE7CD2" w:rsidR="00E042E8" w:rsidRPr="0065534F" w:rsidRDefault="00E042E8" w:rsidP="00E042E8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>Wiersze na miesiąc maj:</w:t>
      </w:r>
    </w:p>
    <w:p w14:paraId="512E85F3" w14:textId="77777777" w:rsidR="00E042E8" w:rsidRPr="0065534F" w:rsidRDefault="00E042E8" w:rsidP="00E042E8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D5A947" w14:textId="77777777" w:rsidR="00E042E8" w:rsidRPr="0065534F" w:rsidRDefault="00E042E8" w:rsidP="00E042E8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b/>
          <w:bCs/>
          <w:color w:val="C00000"/>
          <w:sz w:val="28"/>
          <w:szCs w:val="28"/>
        </w:rPr>
        <w:t>„Kwiatowa wróżka”</w:t>
      </w:r>
      <w:r w:rsidRPr="0065534F">
        <w:rPr>
          <w:rFonts w:ascii="Times New Roman" w:hAnsi="Times New Roman" w:cs="Times New Roman"/>
          <w:sz w:val="28"/>
          <w:szCs w:val="28"/>
        </w:rPr>
        <w:t xml:space="preserve"> </w:t>
      </w:r>
      <w:r w:rsidRPr="0065534F">
        <w:rPr>
          <w:rFonts w:ascii="Times New Roman" w:hAnsi="Times New Roman" w:cs="Times New Roman"/>
          <w:i/>
          <w:iCs/>
          <w:sz w:val="28"/>
          <w:szCs w:val="28"/>
        </w:rPr>
        <w:t>(autor nieznany)</w:t>
      </w:r>
    </w:p>
    <w:p w14:paraId="1FCBAEC9" w14:textId="77777777" w:rsidR="00E042E8" w:rsidRPr="0065534F" w:rsidRDefault="00E042E8" w:rsidP="00E042E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63FD0C04" w14:textId="77777777" w:rsidR="00E042E8" w:rsidRPr="0065534F" w:rsidRDefault="00E042E8" w:rsidP="00E042E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>Co to za ogrodnik posiał kwiatów tyle:</w:t>
      </w:r>
    </w:p>
    <w:p w14:paraId="7DC2E73A" w14:textId="77777777" w:rsidR="00E042E8" w:rsidRPr="0065534F" w:rsidRDefault="00E042E8" w:rsidP="00E042E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 xml:space="preserve">stokrotki, kaczeńce, maki i żonkile? </w:t>
      </w:r>
    </w:p>
    <w:p w14:paraId="392DA8A3" w14:textId="77777777" w:rsidR="00E042E8" w:rsidRPr="00FD6ADA" w:rsidRDefault="00E042E8" w:rsidP="00E042E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14:paraId="27AB45C4" w14:textId="77777777" w:rsidR="00E042E8" w:rsidRPr="0065534F" w:rsidRDefault="00E042E8" w:rsidP="00E042E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>To wiosna, to wiosna, zielona wiosna,</w:t>
      </w:r>
    </w:p>
    <w:p w14:paraId="70A02DCB" w14:textId="77777777" w:rsidR="00E042E8" w:rsidRPr="0065534F" w:rsidRDefault="00E042E8" w:rsidP="00E042E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 xml:space="preserve">razem z deszczem, ciepłym deszczem </w:t>
      </w:r>
    </w:p>
    <w:p w14:paraId="4C09AA6C" w14:textId="77777777" w:rsidR="00E042E8" w:rsidRPr="0065534F" w:rsidRDefault="00E042E8" w:rsidP="00E042E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 xml:space="preserve">kwiaty nam przyniosła. </w:t>
      </w:r>
    </w:p>
    <w:p w14:paraId="29DBDDCF" w14:textId="77777777" w:rsidR="00E042E8" w:rsidRPr="00FD6ADA" w:rsidRDefault="00E042E8" w:rsidP="00E042E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14:paraId="72D9093D" w14:textId="77777777" w:rsidR="00E042E8" w:rsidRPr="0065534F" w:rsidRDefault="00E042E8" w:rsidP="00E042E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 xml:space="preserve">Spytaj więc bociana i spytaj skowronka: </w:t>
      </w:r>
    </w:p>
    <w:p w14:paraId="0B446E76" w14:textId="77777777" w:rsidR="00E042E8" w:rsidRPr="0065534F" w:rsidRDefault="00E042E8" w:rsidP="00E042E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 xml:space="preserve">kto te kwiaty kolorowe posadził na łąkach? </w:t>
      </w:r>
    </w:p>
    <w:p w14:paraId="5B4E5DBD" w14:textId="77777777" w:rsidR="00E042E8" w:rsidRPr="0065534F" w:rsidRDefault="00E042E8" w:rsidP="00E042E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 xml:space="preserve">A może to wróżka, co wszystko czaruje, </w:t>
      </w:r>
    </w:p>
    <w:p w14:paraId="686EF054" w14:textId="77777777" w:rsidR="00E042E8" w:rsidRPr="0065534F" w:rsidRDefault="00E042E8" w:rsidP="00E042E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>drzewa, łąki i ogrody kwiatami maluje?</w:t>
      </w:r>
    </w:p>
    <w:p w14:paraId="0306AA19" w14:textId="77777777" w:rsidR="00E042E8" w:rsidRPr="00FD6ADA" w:rsidRDefault="00E042E8" w:rsidP="00E042E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14:paraId="31B843EB" w14:textId="77777777" w:rsidR="00E042E8" w:rsidRPr="0065534F" w:rsidRDefault="00E042E8" w:rsidP="00E042E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>To wiosna, to wiosna, zielona wiosna,</w:t>
      </w:r>
    </w:p>
    <w:p w14:paraId="0512691E" w14:textId="77777777" w:rsidR="00E042E8" w:rsidRPr="0065534F" w:rsidRDefault="00E042E8" w:rsidP="00E042E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>razem z deszczem, ciepłym deszczem</w:t>
      </w:r>
    </w:p>
    <w:p w14:paraId="2E5746BE" w14:textId="77777777" w:rsidR="00E042E8" w:rsidRPr="0065534F" w:rsidRDefault="00E042E8" w:rsidP="00E042E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sz w:val="28"/>
          <w:szCs w:val="28"/>
        </w:rPr>
        <w:t>kwiaty nam przyniosła.</w:t>
      </w:r>
    </w:p>
    <w:p w14:paraId="6541AC41" w14:textId="77777777" w:rsidR="00E042E8" w:rsidRDefault="00E042E8" w:rsidP="00E042E8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237A3386" w14:textId="77777777" w:rsidR="00E042E8" w:rsidRPr="0065534F" w:rsidRDefault="00E042E8" w:rsidP="00E042E8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22176377" w14:textId="77777777" w:rsidR="00E042E8" w:rsidRPr="0065534F" w:rsidRDefault="00E042E8" w:rsidP="00E042E8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534F">
        <w:rPr>
          <w:rFonts w:ascii="Times New Roman" w:hAnsi="Times New Roman" w:cs="Times New Roman"/>
          <w:b/>
          <w:bCs/>
          <w:color w:val="C00000"/>
          <w:sz w:val="28"/>
          <w:szCs w:val="28"/>
        </w:rPr>
        <w:t>„Życzenia dla Mamy i Taty”</w:t>
      </w:r>
      <w:r w:rsidRPr="0065534F">
        <w:rPr>
          <w:rFonts w:ascii="Times New Roman" w:hAnsi="Times New Roman" w:cs="Times New Roman"/>
          <w:sz w:val="28"/>
          <w:szCs w:val="28"/>
        </w:rPr>
        <w:t xml:space="preserve"> </w:t>
      </w:r>
      <w:r w:rsidRPr="0065534F">
        <w:rPr>
          <w:rFonts w:ascii="Times New Roman" w:hAnsi="Times New Roman" w:cs="Times New Roman"/>
          <w:i/>
          <w:iCs/>
          <w:sz w:val="28"/>
          <w:szCs w:val="28"/>
        </w:rPr>
        <w:t>Bożena Borowik</w:t>
      </w:r>
    </w:p>
    <w:p w14:paraId="764F8027" w14:textId="77777777" w:rsidR="00E042E8" w:rsidRPr="0065534F" w:rsidRDefault="00E042E8" w:rsidP="00E042E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bookmarkEnd w:id="1"/>
    <w:p w14:paraId="254C520A" w14:textId="77777777" w:rsidR="00287A86" w:rsidRDefault="00287A86" w:rsidP="00287A8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Moja mama czarodziejka </w:t>
      </w:r>
    </w:p>
    <w:p w14:paraId="7BF40A85" w14:textId="77777777" w:rsidR="00287A86" w:rsidRDefault="00287A86" w:rsidP="00287A8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zawsze dla mnie znajdzie czas.</w:t>
      </w:r>
    </w:p>
    <w:p w14:paraId="5C448CB2" w14:textId="77777777" w:rsidR="00287A86" w:rsidRDefault="00287A86" w:rsidP="00287A8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Opowiada piękne bajki</w:t>
      </w:r>
    </w:p>
    <w:p w14:paraId="4CD67695" w14:textId="77777777" w:rsidR="00287A86" w:rsidRDefault="00287A86" w:rsidP="00287A8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o zdrowie moje dba. </w:t>
      </w:r>
    </w:p>
    <w:p w14:paraId="5A901DE0" w14:textId="77777777" w:rsidR="00287A86" w:rsidRDefault="00287A86" w:rsidP="00287A8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14:paraId="65D6FBDB" w14:textId="77777777" w:rsidR="00287A86" w:rsidRDefault="00287A86" w:rsidP="00287A8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Wyczaruje pyszny obiad</w:t>
      </w:r>
    </w:p>
    <w:p w14:paraId="0388E677" w14:textId="77777777" w:rsidR="00287A86" w:rsidRDefault="00287A86" w:rsidP="00287A8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ubranie czyste da. </w:t>
      </w:r>
    </w:p>
    <w:p w14:paraId="35FE17E8" w14:textId="77777777" w:rsidR="00287A86" w:rsidRDefault="00287A86" w:rsidP="00287A8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Więc ja kocham bardzo mocno</w:t>
      </w:r>
    </w:p>
    <w:p w14:paraId="6FE7ED5B" w14:textId="77777777" w:rsidR="00287A86" w:rsidRDefault="00287A86" w:rsidP="00287A8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w serduszku zawsze mam! </w:t>
      </w:r>
    </w:p>
    <w:p w14:paraId="2F89A03D" w14:textId="77777777" w:rsidR="00287A86" w:rsidRDefault="00287A86" w:rsidP="00287A8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14:paraId="4DD51874" w14:textId="77777777" w:rsidR="00287A86" w:rsidRDefault="00287A86" w:rsidP="00287A8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Supermenem jest mój tata, </w:t>
      </w:r>
    </w:p>
    <w:p w14:paraId="0318013F" w14:textId="77777777" w:rsidR="00287A86" w:rsidRDefault="00287A86" w:rsidP="00287A8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umie wszystko zrobić sam. </w:t>
      </w:r>
    </w:p>
    <w:p w14:paraId="4AF47EF7" w14:textId="77777777" w:rsidR="00287A86" w:rsidRDefault="00287A86" w:rsidP="00287A8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Wie, jak puszcza się latawce,</w:t>
      </w:r>
    </w:p>
    <w:p w14:paraId="20B7A29A" w14:textId="77777777" w:rsidR="00287A86" w:rsidRDefault="00287A86" w:rsidP="00287A8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dobrze w piłkę gra.</w:t>
      </w:r>
    </w:p>
    <w:p w14:paraId="3FE5A265" w14:textId="77777777" w:rsidR="00287A86" w:rsidRDefault="00287A86" w:rsidP="00287A8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14:paraId="6793DC39" w14:textId="77777777" w:rsidR="00287A86" w:rsidRDefault="00287A86" w:rsidP="00287A8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Jeździ ze mną na rowerze,</w:t>
      </w:r>
    </w:p>
    <w:p w14:paraId="2E746740" w14:textId="77777777" w:rsidR="00287A86" w:rsidRDefault="00287A86" w:rsidP="00287A8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spacery chodzi też. </w:t>
      </w:r>
    </w:p>
    <w:p w14:paraId="42A9D558" w14:textId="77777777" w:rsidR="00287A86" w:rsidRDefault="00287A86" w:rsidP="00287A8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Więc go kocham bardzo mocno!</w:t>
      </w:r>
    </w:p>
    <w:p w14:paraId="086A7BAC" w14:textId="77777777" w:rsidR="00287A86" w:rsidRDefault="00287A86" w:rsidP="00287A8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Myślę sobie: On mnie też!</w:t>
      </w:r>
    </w:p>
    <w:p w14:paraId="78171BC5" w14:textId="77777777" w:rsidR="00287A86" w:rsidRDefault="00287A86" w:rsidP="00287A86"/>
    <w:p w14:paraId="0C01C66C" w14:textId="77777777" w:rsidR="008C5EB8" w:rsidRDefault="008C5EB8"/>
    <w:sectPr w:rsidR="008C5EB8" w:rsidSect="0083185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B2C20"/>
    <w:multiLevelType w:val="multilevel"/>
    <w:tmpl w:val="0550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4B3019"/>
    <w:multiLevelType w:val="hybridMultilevel"/>
    <w:tmpl w:val="8E56F5D0"/>
    <w:lvl w:ilvl="0" w:tplc="CDBE7C9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E8"/>
    <w:rsid w:val="00287A86"/>
    <w:rsid w:val="00312F49"/>
    <w:rsid w:val="005D7A28"/>
    <w:rsid w:val="008C5EB8"/>
    <w:rsid w:val="009E7850"/>
    <w:rsid w:val="00E0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ADFF"/>
  <w15:chartTrackingRefBased/>
  <w15:docId w15:val="{4A6F2F26-AE58-455C-BABF-9AFE2031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2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4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4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3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6</cp:revision>
  <dcterms:created xsi:type="dcterms:W3CDTF">2021-04-30T17:29:00Z</dcterms:created>
  <dcterms:modified xsi:type="dcterms:W3CDTF">2021-04-30T17:39:00Z</dcterms:modified>
</cp:coreProperties>
</file>