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960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3776"/>
        <w:gridCol w:w="2129"/>
        <w:gridCol w:w="1276"/>
        <w:gridCol w:w="1553"/>
      </w:tblGrid>
      <w:tr w:rsidR="00B92A8B" w:rsidTr="00E211F5">
        <w:trPr>
          <w:trHeight w:val="795"/>
        </w:trPr>
        <w:tc>
          <w:tcPr>
            <w:tcW w:w="440" w:type="dxa"/>
          </w:tcPr>
          <w:p w:rsidR="00B92A8B" w:rsidRPr="009B182C" w:rsidRDefault="00B92A8B" w:rsidP="009B182C">
            <w:pPr>
              <w:rPr>
                <w:b/>
              </w:rPr>
            </w:pPr>
            <w:bookmarkStart w:id="0" w:name="_GoBack"/>
            <w:bookmarkEnd w:id="0"/>
            <w:proofErr w:type="spellStart"/>
            <w:r w:rsidRPr="009B182C">
              <w:rPr>
                <w:b/>
              </w:rPr>
              <w:t>lp</w:t>
            </w:r>
            <w:proofErr w:type="spellEnd"/>
          </w:p>
        </w:tc>
        <w:tc>
          <w:tcPr>
            <w:tcW w:w="3776" w:type="dxa"/>
          </w:tcPr>
          <w:p w:rsidR="00B92A8B" w:rsidRPr="009B182C" w:rsidRDefault="00B92A8B" w:rsidP="009B182C">
            <w:pPr>
              <w:rPr>
                <w:b/>
              </w:rPr>
            </w:pPr>
            <w:r w:rsidRPr="009B182C">
              <w:rPr>
                <w:b/>
              </w:rPr>
              <w:t>Nazwa towaru</w:t>
            </w:r>
          </w:p>
        </w:tc>
        <w:tc>
          <w:tcPr>
            <w:tcW w:w="2129" w:type="dxa"/>
          </w:tcPr>
          <w:p w:rsidR="00B92A8B" w:rsidRPr="009B182C" w:rsidRDefault="00B92A8B" w:rsidP="009B182C">
            <w:pPr>
              <w:rPr>
                <w:b/>
              </w:rPr>
            </w:pPr>
            <w:r w:rsidRPr="009B182C">
              <w:rPr>
                <w:b/>
              </w:rPr>
              <w:t>Jednostka miary</w:t>
            </w:r>
          </w:p>
        </w:tc>
        <w:tc>
          <w:tcPr>
            <w:tcW w:w="1276" w:type="dxa"/>
          </w:tcPr>
          <w:p w:rsidR="00B92A8B" w:rsidRPr="009B182C" w:rsidRDefault="00B92A8B" w:rsidP="009B182C">
            <w:pPr>
              <w:rPr>
                <w:b/>
              </w:rPr>
            </w:pPr>
            <w:r w:rsidRPr="009B182C">
              <w:rPr>
                <w:b/>
              </w:rPr>
              <w:t>Cena jednostkowa netto</w:t>
            </w:r>
          </w:p>
        </w:tc>
        <w:tc>
          <w:tcPr>
            <w:tcW w:w="1553" w:type="dxa"/>
          </w:tcPr>
          <w:p w:rsidR="00B92A8B" w:rsidRPr="009B182C" w:rsidRDefault="00B92A8B" w:rsidP="009B182C">
            <w:pPr>
              <w:rPr>
                <w:b/>
              </w:rPr>
            </w:pPr>
            <w:r w:rsidRPr="009B182C">
              <w:rPr>
                <w:b/>
              </w:rPr>
              <w:t>Cena jednostkowa brutto</w:t>
            </w:r>
          </w:p>
        </w:tc>
      </w:tr>
      <w:tr w:rsidR="00B92A8B" w:rsidTr="00E211F5">
        <w:trPr>
          <w:trHeight w:val="515"/>
        </w:trPr>
        <w:tc>
          <w:tcPr>
            <w:tcW w:w="440" w:type="dxa"/>
          </w:tcPr>
          <w:p w:rsidR="00B92A8B" w:rsidRDefault="00B92A8B" w:rsidP="009B182C">
            <w:r>
              <w:t>1</w:t>
            </w:r>
          </w:p>
        </w:tc>
        <w:tc>
          <w:tcPr>
            <w:tcW w:w="3776" w:type="dxa"/>
          </w:tcPr>
          <w:p w:rsidR="00B92A8B" w:rsidRDefault="00B92A8B" w:rsidP="009B182C">
            <w:r>
              <w:t>Tusz do drukarki CLX -3175 FW (org)</w:t>
            </w:r>
          </w:p>
        </w:tc>
        <w:tc>
          <w:tcPr>
            <w:tcW w:w="2129" w:type="dxa"/>
          </w:tcPr>
          <w:p w:rsidR="00B92A8B" w:rsidRDefault="00E57B02" w:rsidP="009B182C">
            <w:r>
              <w:t>S</w:t>
            </w:r>
            <w:r w:rsidR="00B92A8B">
              <w:t>zt</w:t>
            </w:r>
            <w:r>
              <w:t>.</w:t>
            </w:r>
          </w:p>
        </w:tc>
        <w:tc>
          <w:tcPr>
            <w:tcW w:w="1276" w:type="dxa"/>
          </w:tcPr>
          <w:p w:rsidR="00B92A8B" w:rsidRDefault="00B92A8B" w:rsidP="009B182C"/>
        </w:tc>
        <w:tc>
          <w:tcPr>
            <w:tcW w:w="1553" w:type="dxa"/>
          </w:tcPr>
          <w:p w:rsidR="00B92A8B" w:rsidRDefault="00B92A8B" w:rsidP="009B182C"/>
        </w:tc>
      </w:tr>
      <w:tr w:rsidR="00B92A8B" w:rsidTr="00E211F5">
        <w:trPr>
          <w:trHeight w:val="530"/>
        </w:trPr>
        <w:tc>
          <w:tcPr>
            <w:tcW w:w="440" w:type="dxa"/>
          </w:tcPr>
          <w:p w:rsidR="00B92A8B" w:rsidRDefault="00B92A8B" w:rsidP="009B182C">
            <w:r>
              <w:t>2</w:t>
            </w:r>
          </w:p>
        </w:tc>
        <w:tc>
          <w:tcPr>
            <w:tcW w:w="3776" w:type="dxa"/>
          </w:tcPr>
          <w:p w:rsidR="00B92A8B" w:rsidRDefault="00B92A8B" w:rsidP="009B182C">
            <w:r>
              <w:t xml:space="preserve">Toner do drukarki </w:t>
            </w:r>
            <w:proofErr w:type="spellStart"/>
            <w:r>
              <w:t>Brother</w:t>
            </w:r>
            <w:proofErr w:type="spellEnd"/>
            <w:r>
              <w:t xml:space="preserve"> HL-2035</w:t>
            </w:r>
          </w:p>
        </w:tc>
        <w:tc>
          <w:tcPr>
            <w:tcW w:w="2129" w:type="dxa"/>
          </w:tcPr>
          <w:p w:rsidR="00B92A8B" w:rsidRDefault="00E57B02" w:rsidP="009B182C">
            <w:r>
              <w:t>S</w:t>
            </w:r>
            <w:r w:rsidR="00301323">
              <w:t>zt</w:t>
            </w:r>
            <w:r>
              <w:t>.</w:t>
            </w:r>
          </w:p>
        </w:tc>
        <w:tc>
          <w:tcPr>
            <w:tcW w:w="1276" w:type="dxa"/>
          </w:tcPr>
          <w:p w:rsidR="00B92A8B" w:rsidRDefault="00B92A8B" w:rsidP="009B182C"/>
        </w:tc>
        <w:tc>
          <w:tcPr>
            <w:tcW w:w="1553" w:type="dxa"/>
          </w:tcPr>
          <w:p w:rsidR="00B92A8B" w:rsidRDefault="00B92A8B" w:rsidP="009B182C"/>
        </w:tc>
      </w:tr>
      <w:tr w:rsidR="00B92A8B" w:rsidTr="00E211F5">
        <w:trPr>
          <w:trHeight w:val="250"/>
        </w:trPr>
        <w:tc>
          <w:tcPr>
            <w:tcW w:w="440" w:type="dxa"/>
          </w:tcPr>
          <w:p w:rsidR="00B92A8B" w:rsidRDefault="00B92A8B" w:rsidP="009B182C">
            <w:r>
              <w:t>3</w:t>
            </w:r>
          </w:p>
        </w:tc>
        <w:tc>
          <w:tcPr>
            <w:tcW w:w="3776" w:type="dxa"/>
          </w:tcPr>
          <w:p w:rsidR="00B92A8B" w:rsidRDefault="00B92A8B" w:rsidP="009B182C">
            <w:r>
              <w:t>Toner do drukarki OKI B411-dn</w:t>
            </w:r>
          </w:p>
        </w:tc>
        <w:tc>
          <w:tcPr>
            <w:tcW w:w="2129" w:type="dxa"/>
          </w:tcPr>
          <w:p w:rsidR="00B92A8B" w:rsidRDefault="00E57B02" w:rsidP="009B182C">
            <w:r>
              <w:t>S</w:t>
            </w:r>
            <w:r w:rsidR="00301323">
              <w:t>zt</w:t>
            </w:r>
            <w:r>
              <w:t>.</w:t>
            </w:r>
          </w:p>
        </w:tc>
        <w:tc>
          <w:tcPr>
            <w:tcW w:w="1276" w:type="dxa"/>
          </w:tcPr>
          <w:p w:rsidR="00B92A8B" w:rsidRDefault="00B92A8B" w:rsidP="009B182C"/>
        </w:tc>
        <w:tc>
          <w:tcPr>
            <w:tcW w:w="1553" w:type="dxa"/>
          </w:tcPr>
          <w:p w:rsidR="00B92A8B" w:rsidRDefault="00B92A8B" w:rsidP="009B182C"/>
        </w:tc>
      </w:tr>
      <w:tr w:rsidR="00B92A8B" w:rsidTr="00E211F5">
        <w:trPr>
          <w:trHeight w:val="265"/>
        </w:trPr>
        <w:tc>
          <w:tcPr>
            <w:tcW w:w="440" w:type="dxa"/>
          </w:tcPr>
          <w:p w:rsidR="00B92A8B" w:rsidRDefault="00B92A8B" w:rsidP="009B182C">
            <w:r>
              <w:t>4</w:t>
            </w:r>
          </w:p>
        </w:tc>
        <w:tc>
          <w:tcPr>
            <w:tcW w:w="3776" w:type="dxa"/>
          </w:tcPr>
          <w:p w:rsidR="00B92A8B" w:rsidRDefault="00B92A8B" w:rsidP="009B182C">
            <w:r>
              <w:t>Bęben do drukarki OKI B411-dn</w:t>
            </w:r>
          </w:p>
        </w:tc>
        <w:tc>
          <w:tcPr>
            <w:tcW w:w="2129" w:type="dxa"/>
          </w:tcPr>
          <w:p w:rsidR="00B92A8B" w:rsidRDefault="00E57B02" w:rsidP="009B182C">
            <w:r>
              <w:t>S</w:t>
            </w:r>
            <w:r w:rsidR="00301323">
              <w:t>zt</w:t>
            </w:r>
            <w:r>
              <w:t>.</w:t>
            </w:r>
          </w:p>
        </w:tc>
        <w:tc>
          <w:tcPr>
            <w:tcW w:w="1276" w:type="dxa"/>
          </w:tcPr>
          <w:p w:rsidR="00B92A8B" w:rsidRDefault="00B92A8B" w:rsidP="009B182C"/>
        </w:tc>
        <w:tc>
          <w:tcPr>
            <w:tcW w:w="1553" w:type="dxa"/>
          </w:tcPr>
          <w:p w:rsidR="00B92A8B" w:rsidRDefault="00B92A8B" w:rsidP="009B182C"/>
        </w:tc>
      </w:tr>
      <w:tr w:rsidR="00B92A8B" w:rsidTr="00E211F5">
        <w:trPr>
          <w:trHeight w:val="515"/>
        </w:trPr>
        <w:tc>
          <w:tcPr>
            <w:tcW w:w="440" w:type="dxa"/>
          </w:tcPr>
          <w:p w:rsidR="00B92A8B" w:rsidRDefault="00B92A8B" w:rsidP="009B182C">
            <w:r>
              <w:t xml:space="preserve">5 </w:t>
            </w:r>
          </w:p>
        </w:tc>
        <w:tc>
          <w:tcPr>
            <w:tcW w:w="3776" w:type="dxa"/>
          </w:tcPr>
          <w:p w:rsidR="00B92A8B" w:rsidRDefault="00301323" w:rsidP="009B182C">
            <w:r>
              <w:t xml:space="preserve">Tusz do drukarki  HP </w:t>
            </w:r>
            <w:proofErr w:type="spellStart"/>
            <w:r>
              <w:t>Deskjet</w:t>
            </w:r>
            <w:proofErr w:type="spellEnd"/>
            <w:r>
              <w:t xml:space="preserve"> INK Advantage 3525 żółty</w:t>
            </w:r>
          </w:p>
        </w:tc>
        <w:tc>
          <w:tcPr>
            <w:tcW w:w="2129" w:type="dxa"/>
          </w:tcPr>
          <w:p w:rsidR="00B92A8B" w:rsidRDefault="00E57B02" w:rsidP="009B182C">
            <w:r>
              <w:t>S</w:t>
            </w:r>
            <w:r w:rsidR="00301323">
              <w:t>zt</w:t>
            </w:r>
            <w:r>
              <w:t>.</w:t>
            </w:r>
          </w:p>
        </w:tc>
        <w:tc>
          <w:tcPr>
            <w:tcW w:w="1276" w:type="dxa"/>
          </w:tcPr>
          <w:p w:rsidR="00B92A8B" w:rsidRDefault="00B92A8B" w:rsidP="009B182C"/>
        </w:tc>
        <w:tc>
          <w:tcPr>
            <w:tcW w:w="1553" w:type="dxa"/>
          </w:tcPr>
          <w:p w:rsidR="00B92A8B" w:rsidRDefault="00B92A8B" w:rsidP="009B182C"/>
        </w:tc>
      </w:tr>
      <w:tr w:rsidR="00B92A8B" w:rsidTr="00E211F5">
        <w:trPr>
          <w:trHeight w:val="530"/>
        </w:trPr>
        <w:tc>
          <w:tcPr>
            <w:tcW w:w="440" w:type="dxa"/>
          </w:tcPr>
          <w:p w:rsidR="00B92A8B" w:rsidRDefault="00301323" w:rsidP="009B182C">
            <w:r>
              <w:t>6</w:t>
            </w:r>
          </w:p>
        </w:tc>
        <w:tc>
          <w:tcPr>
            <w:tcW w:w="3776" w:type="dxa"/>
          </w:tcPr>
          <w:p w:rsidR="00B92A8B" w:rsidRDefault="00301323" w:rsidP="009B182C">
            <w:r>
              <w:t xml:space="preserve">Tusz do drukarki  HP </w:t>
            </w:r>
            <w:proofErr w:type="spellStart"/>
            <w:r>
              <w:t>Deskjet</w:t>
            </w:r>
            <w:proofErr w:type="spellEnd"/>
            <w:r>
              <w:t xml:space="preserve"> INK Advantage 3525 czerwony</w:t>
            </w:r>
          </w:p>
        </w:tc>
        <w:tc>
          <w:tcPr>
            <w:tcW w:w="2129" w:type="dxa"/>
          </w:tcPr>
          <w:p w:rsidR="00B92A8B" w:rsidRDefault="00E57B02" w:rsidP="009B182C">
            <w:r>
              <w:t>S</w:t>
            </w:r>
            <w:r w:rsidR="00301323">
              <w:t>zt</w:t>
            </w:r>
            <w:r>
              <w:t>.</w:t>
            </w:r>
          </w:p>
        </w:tc>
        <w:tc>
          <w:tcPr>
            <w:tcW w:w="1276" w:type="dxa"/>
          </w:tcPr>
          <w:p w:rsidR="00B92A8B" w:rsidRDefault="00B92A8B" w:rsidP="009B182C"/>
        </w:tc>
        <w:tc>
          <w:tcPr>
            <w:tcW w:w="1553" w:type="dxa"/>
          </w:tcPr>
          <w:p w:rsidR="00B92A8B" w:rsidRDefault="00B92A8B" w:rsidP="009B182C"/>
        </w:tc>
      </w:tr>
      <w:tr w:rsidR="00B92A8B" w:rsidTr="00E211F5">
        <w:trPr>
          <w:trHeight w:val="515"/>
        </w:trPr>
        <w:tc>
          <w:tcPr>
            <w:tcW w:w="440" w:type="dxa"/>
          </w:tcPr>
          <w:p w:rsidR="00B92A8B" w:rsidRDefault="00301323" w:rsidP="009B182C">
            <w:r>
              <w:t>7</w:t>
            </w:r>
          </w:p>
        </w:tc>
        <w:tc>
          <w:tcPr>
            <w:tcW w:w="3776" w:type="dxa"/>
          </w:tcPr>
          <w:p w:rsidR="00B92A8B" w:rsidRDefault="00301323" w:rsidP="009B182C">
            <w:r>
              <w:t xml:space="preserve">Tusz do drukarki  HP </w:t>
            </w:r>
            <w:proofErr w:type="spellStart"/>
            <w:r>
              <w:t>Deskjet</w:t>
            </w:r>
            <w:proofErr w:type="spellEnd"/>
            <w:r>
              <w:t xml:space="preserve"> INK Advantage 3525 czarny</w:t>
            </w:r>
          </w:p>
        </w:tc>
        <w:tc>
          <w:tcPr>
            <w:tcW w:w="2129" w:type="dxa"/>
          </w:tcPr>
          <w:p w:rsidR="00B92A8B" w:rsidRDefault="00E57B02" w:rsidP="009B182C">
            <w:r>
              <w:t>S</w:t>
            </w:r>
            <w:r w:rsidR="00301323">
              <w:t>zt</w:t>
            </w:r>
            <w:r>
              <w:t>.</w:t>
            </w:r>
          </w:p>
        </w:tc>
        <w:tc>
          <w:tcPr>
            <w:tcW w:w="1276" w:type="dxa"/>
          </w:tcPr>
          <w:p w:rsidR="00B92A8B" w:rsidRDefault="00B92A8B" w:rsidP="009B182C"/>
        </w:tc>
        <w:tc>
          <w:tcPr>
            <w:tcW w:w="1553" w:type="dxa"/>
          </w:tcPr>
          <w:p w:rsidR="00B92A8B" w:rsidRDefault="00B92A8B" w:rsidP="009B182C"/>
        </w:tc>
      </w:tr>
      <w:tr w:rsidR="00B92A8B" w:rsidTr="00E211F5">
        <w:trPr>
          <w:trHeight w:val="530"/>
        </w:trPr>
        <w:tc>
          <w:tcPr>
            <w:tcW w:w="440" w:type="dxa"/>
          </w:tcPr>
          <w:p w:rsidR="00B92A8B" w:rsidRDefault="00301323" w:rsidP="009B182C">
            <w:r>
              <w:t>8</w:t>
            </w:r>
          </w:p>
        </w:tc>
        <w:tc>
          <w:tcPr>
            <w:tcW w:w="3776" w:type="dxa"/>
          </w:tcPr>
          <w:p w:rsidR="00B92A8B" w:rsidRDefault="00301323" w:rsidP="009B182C">
            <w:r>
              <w:t xml:space="preserve">Tusz do drukarki  HP </w:t>
            </w:r>
            <w:proofErr w:type="spellStart"/>
            <w:r>
              <w:t>Deskjet</w:t>
            </w:r>
            <w:proofErr w:type="spellEnd"/>
            <w:r>
              <w:t xml:space="preserve"> INK Advantage 3525 niebieski</w:t>
            </w:r>
          </w:p>
        </w:tc>
        <w:tc>
          <w:tcPr>
            <w:tcW w:w="2129" w:type="dxa"/>
          </w:tcPr>
          <w:p w:rsidR="00B92A8B" w:rsidRDefault="00E57B02" w:rsidP="009B182C">
            <w:r>
              <w:t>S</w:t>
            </w:r>
            <w:r w:rsidR="00301323">
              <w:t>zt</w:t>
            </w:r>
            <w:r>
              <w:t>.</w:t>
            </w:r>
          </w:p>
        </w:tc>
        <w:tc>
          <w:tcPr>
            <w:tcW w:w="1276" w:type="dxa"/>
          </w:tcPr>
          <w:p w:rsidR="00B92A8B" w:rsidRDefault="00B92A8B" w:rsidP="009B182C"/>
        </w:tc>
        <w:tc>
          <w:tcPr>
            <w:tcW w:w="1553" w:type="dxa"/>
          </w:tcPr>
          <w:p w:rsidR="00B92A8B" w:rsidRDefault="00B92A8B" w:rsidP="009B182C"/>
        </w:tc>
      </w:tr>
      <w:tr w:rsidR="00B92A8B" w:rsidTr="00E211F5">
        <w:trPr>
          <w:trHeight w:val="250"/>
        </w:trPr>
        <w:tc>
          <w:tcPr>
            <w:tcW w:w="440" w:type="dxa"/>
          </w:tcPr>
          <w:p w:rsidR="00B92A8B" w:rsidRDefault="00301323" w:rsidP="009B182C">
            <w:r>
              <w:t>9</w:t>
            </w:r>
          </w:p>
        </w:tc>
        <w:tc>
          <w:tcPr>
            <w:tcW w:w="3776" w:type="dxa"/>
          </w:tcPr>
          <w:p w:rsidR="00B92A8B" w:rsidRDefault="00301323" w:rsidP="009B182C">
            <w:r>
              <w:t>Tusz do drukarki HP 3050</w:t>
            </w:r>
          </w:p>
        </w:tc>
        <w:tc>
          <w:tcPr>
            <w:tcW w:w="2129" w:type="dxa"/>
          </w:tcPr>
          <w:p w:rsidR="00B92A8B" w:rsidRDefault="00B92A8B" w:rsidP="009B182C"/>
        </w:tc>
        <w:tc>
          <w:tcPr>
            <w:tcW w:w="1276" w:type="dxa"/>
          </w:tcPr>
          <w:p w:rsidR="00B92A8B" w:rsidRDefault="00B92A8B" w:rsidP="009B182C"/>
        </w:tc>
        <w:tc>
          <w:tcPr>
            <w:tcW w:w="1553" w:type="dxa"/>
          </w:tcPr>
          <w:p w:rsidR="00B92A8B" w:rsidRDefault="00B92A8B" w:rsidP="009B182C"/>
        </w:tc>
      </w:tr>
      <w:tr w:rsidR="00B92A8B" w:rsidTr="00E211F5">
        <w:trPr>
          <w:trHeight w:val="265"/>
        </w:trPr>
        <w:tc>
          <w:tcPr>
            <w:tcW w:w="440" w:type="dxa"/>
          </w:tcPr>
          <w:p w:rsidR="00B92A8B" w:rsidRDefault="00301323" w:rsidP="009B182C">
            <w:r>
              <w:t>10</w:t>
            </w:r>
          </w:p>
        </w:tc>
        <w:tc>
          <w:tcPr>
            <w:tcW w:w="3776" w:type="dxa"/>
          </w:tcPr>
          <w:p w:rsidR="00B92A8B" w:rsidRDefault="00301323" w:rsidP="009B182C">
            <w:r>
              <w:t xml:space="preserve">Papier A4 </w:t>
            </w:r>
          </w:p>
        </w:tc>
        <w:tc>
          <w:tcPr>
            <w:tcW w:w="2129" w:type="dxa"/>
          </w:tcPr>
          <w:p w:rsidR="00B92A8B" w:rsidRDefault="00301323" w:rsidP="009B182C">
            <w:r>
              <w:t>ryza</w:t>
            </w:r>
          </w:p>
        </w:tc>
        <w:tc>
          <w:tcPr>
            <w:tcW w:w="1276" w:type="dxa"/>
          </w:tcPr>
          <w:p w:rsidR="00B92A8B" w:rsidRDefault="00B92A8B" w:rsidP="009B182C"/>
        </w:tc>
        <w:tc>
          <w:tcPr>
            <w:tcW w:w="1553" w:type="dxa"/>
          </w:tcPr>
          <w:p w:rsidR="00B92A8B" w:rsidRDefault="00B92A8B" w:rsidP="009B182C"/>
        </w:tc>
      </w:tr>
      <w:tr w:rsidR="00B92A8B" w:rsidTr="00E211F5">
        <w:trPr>
          <w:trHeight w:val="250"/>
        </w:trPr>
        <w:tc>
          <w:tcPr>
            <w:tcW w:w="440" w:type="dxa"/>
          </w:tcPr>
          <w:p w:rsidR="00B92A8B" w:rsidRDefault="00301323" w:rsidP="009B182C">
            <w:r>
              <w:t>11</w:t>
            </w:r>
          </w:p>
        </w:tc>
        <w:tc>
          <w:tcPr>
            <w:tcW w:w="3776" w:type="dxa"/>
          </w:tcPr>
          <w:p w:rsidR="00B92A8B" w:rsidRDefault="00301323" w:rsidP="009B182C">
            <w:r>
              <w:t>Papier A 3</w:t>
            </w:r>
          </w:p>
        </w:tc>
        <w:tc>
          <w:tcPr>
            <w:tcW w:w="2129" w:type="dxa"/>
          </w:tcPr>
          <w:p w:rsidR="00B92A8B" w:rsidRDefault="00301323" w:rsidP="009B182C">
            <w:r>
              <w:t>ryza</w:t>
            </w:r>
          </w:p>
        </w:tc>
        <w:tc>
          <w:tcPr>
            <w:tcW w:w="1276" w:type="dxa"/>
          </w:tcPr>
          <w:p w:rsidR="00B92A8B" w:rsidRDefault="00B92A8B" w:rsidP="009B182C"/>
        </w:tc>
        <w:tc>
          <w:tcPr>
            <w:tcW w:w="1553" w:type="dxa"/>
          </w:tcPr>
          <w:p w:rsidR="00B92A8B" w:rsidRDefault="00B92A8B" w:rsidP="009B182C"/>
        </w:tc>
      </w:tr>
      <w:tr w:rsidR="00B92A8B" w:rsidTr="00E211F5">
        <w:trPr>
          <w:trHeight w:val="265"/>
        </w:trPr>
        <w:tc>
          <w:tcPr>
            <w:tcW w:w="440" w:type="dxa"/>
          </w:tcPr>
          <w:p w:rsidR="00B92A8B" w:rsidRDefault="00301323" w:rsidP="009B182C">
            <w:r>
              <w:t>12</w:t>
            </w:r>
          </w:p>
        </w:tc>
        <w:tc>
          <w:tcPr>
            <w:tcW w:w="3776" w:type="dxa"/>
          </w:tcPr>
          <w:p w:rsidR="00B92A8B" w:rsidRDefault="00301323" w:rsidP="009B182C">
            <w:r>
              <w:t>Płyty CD-RW</w:t>
            </w:r>
          </w:p>
        </w:tc>
        <w:tc>
          <w:tcPr>
            <w:tcW w:w="2129" w:type="dxa"/>
          </w:tcPr>
          <w:p w:rsidR="00B92A8B" w:rsidRDefault="00E57B02" w:rsidP="009B182C">
            <w:r>
              <w:t>S</w:t>
            </w:r>
            <w:r w:rsidR="00301323">
              <w:t>zt</w:t>
            </w:r>
            <w:r>
              <w:t>.</w:t>
            </w:r>
          </w:p>
        </w:tc>
        <w:tc>
          <w:tcPr>
            <w:tcW w:w="1276" w:type="dxa"/>
          </w:tcPr>
          <w:p w:rsidR="00B92A8B" w:rsidRDefault="00B92A8B" w:rsidP="009B182C"/>
        </w:tc>
        <w:tc>
          <w:tcPr>
            <w:tcW w:w="1553" w:type="dxa"/>
          </w:tcPr>
          <w:p w:rsidR="00B92A8B" w:rsidRDefault="00B92A8B" w:rsidP="009B182C"/>
        </w:tc>
      </w:tr>
      <w:tr w:rsidR="00B92A8B" w:rsidTr="00E211F5">
        <w:trPr>
          <w:trHeight w:val="265"/>
        </w:trPr>
        <w:tc>
          <w:tcPr>
            <w:tcW w:w="440" w:type="dxa"/>
          </w:tcPr>
          <w:p w:rsidR="00B92A8B" w:rsidRDefault="00301323" w:rsidP="009B182C">
            <w:r>
              <w:t>13</w:t>
            </w:r>
          </w:p>
        </w:tc>
        <w:tc>
          <w:tcPr>
            <w:tcW w:w="3776" w:type="dxa"/>
          </w:tcPr>
          <w:p w:rsidR="00B92A8B" w:rsidRDefault="00301323" w:rsidP="009B182C">
            <w:r>
              <w:t>Długopis żelowy (kolorowe)</w:t>
            </w:r>
          </w:p>
        </w:tc>
        <w:tc>
          <w:tcPr>
            <w:tcW w:w="2129" w:type="dxa"/>
          </w:tcPr>
          <w:p w:rsidR="00B92A8B" w:rsidRDefault="00E57B02" w:rsidP="009B182C">
            <w:r>
              <w:t>S</w:t>
            </w:r>
            <w:r w:rsidR="00301323">
              <w:t>zt</w:t>
            </w:r>
            <w:r>
              <w:t>.</w:t>
            </w:r>
          </w:p>
        </w:tc>
        <w:tc>
          <w:tcPr>
            <w:tcW w:w="1276" w:type="dxa"/>
          </w:tcPr>
          <w:p w:rsidR="00B92A8B" w:rsidRDefault="00B92A8B" w:rsidP="009B182C"/>
        </w:tc>
        <w:tc>
          <w:tcPr>
            <w:tcW w:w="1553" w:type="dxa"/>
          </w:tcPr>
          <w:p w:rsidR="00B92A8B" w:rsidRDefault="00B92A8B" w:rsidP="009B182C"/>
        </w:tc>
      </w:tr>
      <w:tr w:rsidR="00B92A8B" w:rsidTr="00E211F5">
        <w:trPr>
          <w:trHeight w:val="250"/>
        </w:trPr>
        <w:tc>
          <w:tcPr>
            <w:tcW w:w="440" w:type="dxa"/>
          </w:tcPr>
          <w:p w:rsidR="00B92A8B" w:rsidRDefault="00301323" w:rsidP="009B182C">
            <w:r>
              <w:t>14</w:t>
            </w:r>
          </w:p>
        </w:tc>
        <w:tc>
          <w:tcPr>
            <w:tcW w:w="3776" w:type="dxa"/>
          </w:tcPr>
          <w:p w:rsidR="00B92A8B" w:rsidRDefault="00301323" w:rsidP="009B182C">
            <w:r>
              <w:t xml:space="preserve">Kalkulator CITIZEN </w:t>
            </w:r>
          </w:p>
        </w:tc>
        <w:tc>
          <w:tcPr>
            <w:tcW w:w="2129" w:type="dxa"/>
          </w:tcPr>
          <w:p w:rsidR="00B92A8B" w:rsidRDefault="00E57B02" w:rsidP="009B182C">
            <w:r>
              <w:t>S</w:t>
            </w:r>
            <w:r w:rsidR="00301323">
              <w:t>zt</w:t>
            </w:r>
            <w:r>
              <w:t>.</w:t>
            </w:r>
          </w:p>
        </w:tc>
        <w:tc>
          <w:tcPr>
            <w:tcW w:w="1276" w:type="dxa"/>
          </w:tcPr>
          <w:p w:rsidR="00B92A8B" w:rsidRDefault="00B92A8B" w:rsidP="009B182C"/>
        </w:tc>
        <w:tc>
          <w:tcPr>
            <w:tcW w:w="1553" w:type="dxa"/>
          </w:tcPr>
          <w:p w:rsidR="00B92A8B" w:rsidRDefault="00B92A8B" w:rsidP="009B182C"/>
        </w:tc>
      </w:tr>
      <w:tr w:rsidR="00B92A8B" w:rsidTr="00E211F5">
        <w:trPr>
          <w:trHeight w:val="265"/>
        </w:trPr>
        <w:tc>
          <w:tcPr>
            <w:tcW w:w="440" w:type="dxa"/>
          </w:tcPr>
          <w:p w:rsidR="00B92A8B" w:rsidRDefault="00301323" w:rsidP="009B182C">
            <w:r>
              <w:t>15</w:t>
            </w:r>
          </w:p>
        </w:tc>
        <w:tc>
          <w:tcPr>
            <w:tcW w:w="3776" w:type="dxa"/>
          </w:tcPr>
          <w:p w:rsidR="00B92A8B" w:rsidRDefault="00301323" w:rsidP="009B182C">
            <w:r>
              <w:t>Nożyczki biurowe duże</w:t>
            </w:r>
          </w:p>
        </w:tc>
        <w:tc>
          <w:tcPr>
            <w:tcW w:w="2129" w:type="dxa"/>
          </w:tcPr>
          <w:p w:rsidR="00B92A8B" w:rsidRDefault="00E57B02" w:rsidP="009B182C">
            <w:r>
              <w:t>Szt.</w:t>
            </w:r>
          </w:p>
        </w:tc>
        <w:tc>
          <w:tcPr>
            <w:tcW w:w="1276" w:type="dxa"/>
          </w:tcPr>
          <w:p w:rsidR="00B92A8B" w:rsidRDefault="00B92A8B" w:rsidP="009B182C"/>
        </w:tc>
        <w:tc>
          <w:tcPr>
            <w:tcW w:w="1553" w:type="dxa"/>
          </w:tcPr>
          <w:p w:rsidR="00B92A8B" w:rsidRDefault="00B92A8B" w:rsidP="009B182C"/>
        </w:tc>
      </w:tr>
      <w:tr w:rsidR="00B92A8B" w:rsidTr="00E211F5">
        <w:trPr>
          <w:trHeight w:val="250"/>
        </w:trPr>
        <w:tc>
          <w:tcPr>
            <w:tcW w:w="440" w:type="dxa"/>
          </w:tcPr>
          <w:p w:rsidR="00B92A8B" w:rsidRDefault="00301323" w:rsidP="009B182C">
            <w:r>
              <w:t>16</w:t>
            </w:r>
          </w:p>
        </w:tc>
        <w:tc>
          <w:tcPr>
            <w:tcW w:w="3776" w:type="dxa"/>
          </w:tcPr>
          <w:p w:rsidR="00B92A8B" w:rsidRDefault="00301323" w:rsidP="009B182C">
            <w:r>
              <w:t>Segregator cienki</w:t>
            </w:r>
          </w:p>
        </w:tc>
        <w:tc>
          <w:tcPr>
            <w:tcW w:w="2129" w:type="dxa"/>
          </w:tcPr>
          <w:p w:rsidR="00B92A8B" w:rsidRDefault="00E57B02" w:rsidP="009B182C">
            <w:r>
              <w:t>Szt.</w:t>
            </w:r>
          </w:p>
        </w:tc>
        <w:tc>
          <w:tcPr>
            <w:tcW w:w="1276" w:type="dxa"/>
          </w:tcPr>
          <w:p w:rsidR="00B92A8B" w:rsidRDefault="00B92A8B" w:rsidP="009B182C"/>
        </w:tc>
        <w:tc>
          <w:tcPr>
            <w:tcW w:w="1553" w:type="dxa"/>
          </w:tcPr>
          <w:p w:rsidR="00B92A8B" w:rsidRDefault="00B92A8B" w:rsidP="009B182C"/>
        </w:tc>
      </w:tr>
      <w:tr w:rsidR="00B92A8B" w:rsidTr="00E211F5">
        <w:trPr>
          <w:trHeight w:val="265"/>
        </w:trPr>
        <w:tc>
          <w:tcPr>
            <w:tcW w:w="440" w:type="dxa"/>
          </w:tcPr>
          <w:p w:rsidR="00B92A8B" w:rsidRDefault="00301323" w:rsidP="009B182C">
            <w:r>
              <w:t>17</w:t>
            </w:r>
          </w:p>
        </w:tc>
        <w:tc>
          <w:tcPr>
            <w:tcW w:w="3776" w:type="dxa"/>
          </w:tcPr>
          <w:p w:rsidR="00B92A8B" w:rsidRDefault="00301323" w:rsidP="009B182C">
            <w:r>
              <w:t>Segr</w:t>
            </w:r>
            <w:r w:rsidR="00E57B02">
              <w:t>e</w:t>
            </w:r>
            <w:r>
              <w:t>gator gruby</w:t>
            </w:r>
          </w:p>
        </w:tc>
        <w:tc>
          <w:tcPr>
            <w:tcW w:w="2129" w:type="dxa"/>
          </w:tcPr>
          <w:p w:rsidR="00B92A8B" w:rsidRDefault="00E57B02" w:rsidP="009B182C">
            <w:r>
              <w:t>Szt.</w:t>
            </w:r>
          </w:p>
        </w:tc>
        <w:tc>
          <w:tcPr>
            <w:tcW w:w="1276" w:type="dxa"/>
          </w:tcPr>
          <w:p w:rsidR="00B92A8B" w:rsidRDefault="00B92A8B" w:rsidP="009B182C"/>
        </w:tc>
        <w:tc>
          <w:tcPr>
            <w:tcW w:w="1553" w:type="dxa"/>
          </w:tcPr>
          <w:p w:rsidR="00B92A8B" w:rsidRDefault="00B92A8B" w:rsidP="009B182C"/>
        </w:tc>
      </w:tr>
      <w:tr w:rsidR="00B92A8B" w:rsidTr="00E211F5">
        <w:trPr>
          <w:trHeight w:val="250"/>
        </w:trPr>
        <w:tc>
          <w:tcPr>
            <w:tcW w:w="440" w:type="dxa"/>
          </w:tcPr>
          <w:p w:rsidR="00B92A8B" w:rsidRDefault="00301323" w:rsidP="009B182C">
            <w:r>
              <w:t>18</w:t>
            </w:r>
          </w:p>
        </w:tc>
        <w:tc>
          <w:tcPr>
            <w:tcW w:w="3776" w:type="dxa"/>
          </w:tcPr>
          <w:p w:rsidR="00B92A8B" w:rsidRDefault="00301323" w:rsidP="009B182C">
            <w:r>
              <w:t>Koszulki groszkowe A4</w:t>
            </w:r>
          </w:p>
        </w:tc>
        <w:tc>
          <w:tcPr>
            <w:tcW w:w="2129" w:type="dxa"/>
          </w:tcPr>
          <w:p w:rsidR="00B92A8B" w:rsidRDefault="00301323" w:rsidP="009B182C">
            <w:r>
              <w:t>opakowanie</w:t>
            </w:r>
          </w:p>
        </w:tc>
        <w:tc>
          <w:tcPr>
            <w:tcW w:w="1276" w:type="dxa"/>
          </w:tcPr>
          <w:p w:rsidR="00B92A8B" w:rsidRDefault="00B92A8B" w:rsidP="009B182C"/>
        </w:tc>
        <w:tc>
          <w:tcPr>
            <w:tcW w:w="1553" w:type="dxa"/>
          </w:tcPr>
          <w:p w:rsidR="00B92A8B" w:rsidRDefault="00B92A8B" w:rsidP="009B182C"/>
        </w:tc>
      </w:tr>
      <w:tr w:rsidR="00B92A8B" w:rsidTr="00E211F5">
        <w:trPr>
          <w:trHeight w:val="265"/>
        </w:trPr>
        <w:tc>
          <w:tcPr>
            <w:tcW w:w="440" w:type="dxa"/>
          </w:tcPr>
          <w:p w:rsidR="00B92A8B" w:rsidRDefault="00301323" w:rsidP="009B182C">
            <w:r>
              <w:t>19</w:t>
            </w:r>
          </w:p>
        </w:tc>
        <w:tc>
          <w:tcPr>
            <w:tcW w:w="3776" w:type="dxa"/>
          </w:tcPr>
          <w:p w:rsidR="00B92A8B" w:rsidRDefault="00301323" w:rsidP="009B182C">
            <w:r>
              <w:t>Koperta listowa C4</w:t>
            </w:r>
          </w:p>
        </w:tc>
        <w:tc>
          <w:tcPr>
            <w:tcW w:w="2129" w:type="dxa"/>
          </w:tcPr>
          <w:p w:rsidR="00B92A8B" w:rsidRDefault="00E57B02" w:rsidP="009B182C">
            <w:r>
              <w:t>S</w:t>
            </w:r>
            <w:r w:rsidR="00301323">
              <w:t>zt</w:t>
            </w:r>
            <w:r>
              <w:t>.</w:t>
            </w:r>
          </w:p>
        </w:tc>
        <w:tc>
          <w:tcPr>
            <w:tcW w:w="1276" w:type="dxa"/>
          </w:tcPr>
          <w:p w:rsidR="00B92A8B" w:rsidRDefault="00B92A8B" w:rsidP="009B182C"/>
        </w:tc>
        <w:tc>
          <w:tcPr>
            <w:tcW w:w="1553" w:type="dxa"/>
          </w:tcPr>
          <w:p w:rsidR="00B92A8B" w:rsidRDefault="00B92A8B" w:rsidP="009B182C"/>
        </w:tc>
      </w:tr>
      <w:tr w:rsidR="00B92A8B" w:rsidTr="00E211F5">
        <w:trPr>
          <w:trHeight w:val="265"/>
        </w:trPr>
        <w:tc>
          <w:tcPr>
            <w:tcW w:w="440" w:type="dxa"/>
          </w:tcPr>
          <w:p w:rsidR="00B92A8B" w:rsidRDefault="006C124F" w:rsidP="009B182C">
            <w:r>
              <w:t>20</w:t>
            </w:r>
          </w:p>
        </w:tc>
        <w:tc>
          <w:tcPr>
            <w:tcW w:w="3776" w:type="dxa"/>
          </w:tcPr>
          <w:p w:rsidR="00B92A8B" w:rsidRDefault="00301323" w:rsidP="009B182C">
            <w:r>
              <w:t>Koperta listowa C5</w:t>
            </w:r>
          </w:p>
        </w:tc>
        <w:tc>
          <w:tcPr>
            <w:tcW w:w="2129" w:type="dxa"/>
          </w:tcPr>
          <w:p w:rsidR="00B92A8B" w:rsidRDefault="00E57B02" w:rsidP="009B182C">
            <w:r>
              <w:t>S</w:t>
            </w:r>
            <w:r w:rsidR="00301323">
              <w:t>zt</w:t>
            </w:r>
            <w:r>
              <w:t>.</w:t>
            </w:r>
          </w:p>
        </w:tc>
        <w:tc>
          <w:tcPr>
            <w:tcW w:w="1276" w:type="dxa"/>
          </w:tcPr>
          <w:p w:rsidR="00B92A8B" w:rsidRDefault="00B92A8B" w:rsidP="009B182C"/>
        </w:tc>
        <w:tc>
          <w:tcPr>
            <w:tcW w:w="1553" w:type="dxa"/>
          </w:tcPr>
          <w:p w:rsidR="00B92A8B" w:rsidRDefault="00B92A8B" w:rsidP="009B182C"/>
        </w:tc>
      </w:tr>
      <w:tr w:rsidR="00B92A8B" w:rsidTr="00E211F5">
        <w:trPr>
          <w:trHeight w:val="250"/>
        </w:trPr>
        <w:tc>
          <w:tcPr>
            <w:tcW w:w="440" w:type="dxa"/>
          </w:tcPr>
          <w:p w:rsidR="00B92A8B" w:rsidRDefault="006C124F" w:rsidP="009B182C">
            <w:r>
              <w:t>21</w:t>
            </w:r>
          </w:p>
        </w:tc>
        <w:tc>
          <w:tcPr>
            <w:tcW w:w="3776" w:type="dxa"/>
          </w:tcPr>
          <w:p w:rsidR="00B92A8B" w:rsidRDefault="00301323" w:rsidP="009B182C">
            <w:r>
              <w:t>Koperta listowa C6</w:t>
            </w:r>
          </w:p>
        </w:tc>
        <w:tc>
          <w:tcPr>
            <w:tcW w:w="2129" w:type="dxa"/>
          </w:tcPr>
          <w:p w:rsidR="00B92A8B" w:rsidRDefault="00E57B02" w:rsidP="009B182C">
            <w:r>
              <w:t>S</w:t>
            </w:r>
            <w:r w:rsidR="00301323">
              <w:t>zt</w:t>
            </w:r>
            <w:r>
              <w:t>.</w:t>
            </w:r>
          </w:p>
        </w:tc>
        <w:tc>
          <w:tcPr>
            <w:tcW w:w="1276" w:type="dxa"/>
          </w:tcPr>
          <w:p w:rsidR="00B92A8B" w:rsidRDefault="00B92A8B" w:rsidP="009B182C"/>
        </w:tc>
        <w:tc>
          <w:tcPr>
            <w:tcW w:w="1553" w:type="dxa"/>
          </w:tcPr>
          <w:p w:rsidR="00B92A8B" w:rsidRDefault="00B92A8B" w:rsidP="009B182C"/>
        </w:tc>
      </w:tr>
      <w:tr w:rsidR="00B92A8B" w:rsidTr="00E211F5">
        <w:trPr>
          <w:trHeight w:val="265"/>
        </w:trPr>
        <w:tc>
          <w:tcPr>
            <w:tcW w:w="440" w:type="dxa"/>
          </w:tcPr>
          <w:p w:rsidR="00B92A8B" w:rsidRDefault="006C124F" w:rsidP="009B182C">
            <w:r>
              <w:t>22</w:t>
            </w:r>
          </w:p>
        </w:tc>
        <w:tc>
          <w:tcPr>
            <w:tcW w:w="3776" w:type="dxa"/>
          </w:tcPr>
          <w:p w:rsidR="00B92A8B" w:rsidRDefault="00301323" w:rsidP="009B182C">
            <w:r>
              <w:t xml:space="preserve">Zszywacz </w:t>
            </w:r>
            <w:proofErr w:type="spellStart"/>
            <w:r>
              <w:t>Herli</w:t>
            </w:r>
            <w:r w:rsidR="00E57B02">
              <w:t>t</w:t>
            </w:r>
            <w:r>
              <w:t>z</w:t>
            </w:r>
            <w:proofErr w:type="spellEnd"/>
            <w:r>
              <w:t xml:space="preserve"> metalowy 24/6</w:t>
            </w:r>
          </w:p>
        </w:tc>
        <w:tc>
          <w:tcPr>
            <w:tcW w:w="2129" w:type="dxa"/>
          </w:tcPr>
          <w:p w:rsidR="00B92A8B" w:rsidRDefault="00E57B02" w:rsidP="009B182C">
            <w:r>
              <w:t>S</w:t>
            </w:r>
            <w:r w:rsidR="00301323">
              <w:t>zt</w:t>
            </w:r>
            <w:r>
              <w:t>.</w:t>
            </w:r>
          </w:p>
        </w:tc>
        <w:tc>
          <w:tcPr>
            <w:tcW w:w="1276" w:type="dxa"/>
          </w:tcPr>
          <w:p w:rsidR="00B92A8B" w:rsidRDefault="00B92A8B" w:rsidP="009B182C"/>
        </w:tc>
        <w:tc>
          <w:tcPr>
            <w:tcW w:w="1553" w:type="dxa"/>
          </w:tcPr>
          <w:p w:rsidR="00B92A8B" w:rsidRDefault="00B92A8B" w:rsidP="009B182C"/>
        </w:tc>
      </w:tr>
      <w:tr w:rsidR="00B92A8B" w:rsidTr="00E211F5">
        <w:trPr>
          <w:trHeight w:val="250"/>
        </w:trPr>
        <w:tc>
          <w:tcPr>
            <w:tcW w:w="440" w:type="dxa"/>
          </w:tcPr>
          <w:p w:rsidR="00B92A8B" w:rsidRDefault="006C124F" w:rsidP="009B182C">
            <w:r>
              <w:t>23</w:t>
            </w:r>
          </w:p>
        </w:tc>
        <w:tc>
          <w:tcPr>
            <w:tcW w:w="3776" w:type="dxa"/>
          </w:tcPr>
          <w:p w:rsidR="00B92A8B" w:rsidRDefault="00301323" w:rsidP="009B182C">
            <w:r>
              <w:t xml:space="preserve">Spinacze metalowe </w:t>
            </w:r>
          </w:p>
        </w:tc>
        <w:tc>
          <w:tcPr>
            <w:tcW w:w="2129" w:type="dxa"/>
          </w:tcPr>
          <w:p w:rsidR="00B92A8B" w:rsidRDefault="00301323" w:rsidP="009B182C">
            <w:r>
              <w:t>opakowanie</w:t>
            </w:r>
          </w:p>
        </w:tc>
        <w:tc>
          <w:tcPr>
            <w:tcW w:w="1276" w:type="dxa"/>
          </w:tcPr>
          <w:p w:rsidR="00B92A8B" w:rsidRDefault="00B92A8B" w:rsidP="009B182C"/>
        </w:tc>
        <w:tc>
          <w:tcPr>
            <w:tcW w:w="1553" w:type="dxa"/>
          </w:tcPr>
          <w:p w:rsidR="00B92A8B" w:rsidRDefault="00B92A8B" w:rsidP="009B182C"/>
        </w:tc>
      </w:tr>
      <w:tr w:rsidR="00B92A8B" w:rsidTr="00E211F5">
        <w:trPr>
          <w:trHeight w:val="265"/>
        </w:trPr>
        <w:tc>
          <w:tcPr>
            <w:tcW w:w="440" w:type="dxa"/>
          </w:tcPr>
          <w:p w:rsidR="00B92A8B" w:rsidRDefault="006C124F" w:rsidP="009B182C">
            <w:r>
              <w:t>24</w:t>
            </w:r>
          </w:p>
        </w:tc>
        <w:tc>
          <w:tcPr>
            <w:tcW w:w="3776" w:type="dxa"/>
          </w:tcPr>
          <w:p w:rsidR="00B92A8B" w:rsidRDefault="00301323" w:rsidP="009B182C">
            <w:r>
              <w:t>Zszywki 24/6</w:t>
            </w:r>
          </w:p>
        </w:tc>
        <w:tc>
          <w:tcPr>
            <w:tcW w:w="2129" w:type="dxa"/>
          </w:tcPr>
          <w:p w:rsidR="00B92A8B" w:rsidRDefault="00301323" w:rsidP="009B182C">
            <w:r>
              <w:t>opakowanie</w:t>
            </w:r>
          </w:p>
        </w:tc>
        <w:tc>
          <w:tcPr>
            <w:tcW w:w="1276" w:type="dxa"/>
          </w:tcPr>
          <w:p w:rsidR="00B92A8B" w:rsidRDefault="00B92A8B" w:rsidP="009B182C"/>
        </w:tc>
        <w:tc>
          <w:tcPr>
            <w:tcW w:w="1553" w:type="dxa"/>
          </w:tcPr>
          <w:p w:rsidR="00B92A8B" w:rsidRDefault="00B92A8B" w:rsidP="009B182C"/>
        </w:tc>
      </w:tr>
      <w:tr w:rsidR="00B92A8B" w:rsidTr="00E211F5">
        <w:trPr>
          <w:trHeight w:val="250"/>
        </w:trPr>
        <w:tc>
          <w:tcPr>
            <w:tcW w:w="440" w:type="dxa"/>
          </w:tcPr>
          <w:p w:rsidR="00B92A8B" w:rsidRDefault="006C124F" w:rsidP="009B182C">
            <w:r>
              <w:t>25</w:t>
            </w:r>
          </w:p>
        </w:tc>
        <w:tc>
          <w:tcPr>
            <w:tcW w:w="3776" w:type="dxa"/>
          </w:tcPr>
          <w:p w:rsidR="00B92A8B" w:rsidRDefault="00301323" w:rsidP="009B182C">
            <w:r>
              <w:t>Korektor w taśmie</w:t>
            </w:r>
          </w:p>
        </w:tc>
        <w:tc>
          <w:tcPr>
            <w:tcW w:w="2129" w:type="dxa"/>
          </w:tcPr>
          <w:p w:rsidR="00B92A8B" w:rsidRDefault="00E57B02" w:rsidP="009B182C">
            <w:r>
              <w:t>S</w:t>
            </w:r>
            <w:r w:rsidR="00301323">
              <w:t>zt</w:t>
            </w:r>
            <w:r>
              <w:t>.</w:t>
            </w:r>
          </w:p>
        </w:tc>
        <w:tc>
          <w:tcPr>
            <w:tcW w:w="1276" w:type="dxa"/>
          </w:tcPr>
          <w:p w:rsidR="00B92A8B" w:rsidRDefault="00B92A8B" w:rsidP="009B182C"/>
        </w:tc>
        <w:tc>
          <w:tcPr>
            <w:tcW w:w="1553" w:type="dxa"/>
          </w:tcPr>
          <w:p w:rsidR="00B92A8B" w:rsidRDefault="00B92A8B" w:rsidP="009B182C"/>
        </w:tc>
      </w:tr>
      <w:tr w:rsidR="00B92A8B" w:rsidTr="00E211F5">
        <w:trPr>
          <w:trHeight w:val="265"/>
        </w:trPr>
        <w:tc>
          <w:tcPr>
            <w:tcW w:w="440" w:type="dxa"/>
          </w:tcPr>
          <w:p w:rsidR="00B92A8B" w:rsidRDefault="006C124F" w:rsidP="009B182C">
            <w:r>
              <w:t>26</w:t>
            </w:r>
          </w:p>
        </w:tc>
        <w:tc>
          <w:tcPr>
            <w:tcW w:w="3776" w:type="dxa"/>
          </w:tcPr>
          <w:p w:rsidR="00B92A8B" w:rsidRDefault="00301323" w:rsidP="009B182C">
            <w:r>
              <w:t>Taśma klejąca  biurowa</w:t>
            </w:r>
          </w:p>
        </w:tc>
        <w:tc>
          <w:tcPr>
            <w:tcW w:w="2129" w:type="dxa"/>
          </w:tcPr>
          <w:p w:rsidR="00B92A8B" w:rsidRDefault="00E57B02" w:rsidP="009B182C">
            <w:r>
              <w:t>S</w:t>
            </w:r>
            <w:r w:rsidR="00301323">
              <w:t>zt</w:t>
            </w:r>
            <w:r>
              <w:t>.</w:t>
            </w:r>
          </w:p>
        </w:tc>
        <w:tc>
          <w:tcPr>
            <w:tcW w:w="1276" w:type="dxa"/>
          </w:tcPr>
          <w:p w:rsidR="00B92A8B" w:rsidRDefault="00B92A8B" w:rsidP="009B182C"/>
        </w:tc>
        <w:tc>
          <w:tcPr>
            <w:tcW w:w="1553" w:type="dxa"/>
          </w:tcPr>
          <w:p w:rsidR="00B92A8B" w:rsidRDefault="00B92A8B" w:rsidP="009B182C"/>
        </w:tc>
      </w:tr>
      <w:tr w:rsidR="00B92A8B" w:rsidTr="00E211F5">
        <w:trPr>
          <w:trHeight w:val="265"/>
        </w:trPr>
        <w:tc>
          <w:tcPr>
            <w:tcW w:w="440" w:type="dxa"/>
          </w:tcPr>
          <w:p w:rsidR="00B92A8B" w:rsidRDefault="006C124F" w:rsidP="009B182C">
            <w:r>
              <w:t>27</w:t>
            </w:r>
          </w:p>
        </w:tc>
        <w:tc>
          <w:tcPr>
            <w:tcW w:w="3776" w:type="dxa"/>
          </w:tcPr>
          <w:p w:rsidR="00B92A8B" w:rsidRDefault="006C124F" w:rsidP="009B182C">
            <w:r>
              <w:t>Długopis BIC</w:t>
            </w:r>
          </w:p>
        </w:tc>
        <w:tc>
          <w:tcPr>
            <w:tcW w:w="2129" w:type="dxa"/>
          </w:tcPr>
          <w:p w:rsidR="00B92A8B" w:rsidRDefault="006C124F" w:rsidP="009B182C">
            <w:r>
              <w:t>Szt.</w:t>
            </w:r>
          </w:p>
        </w:tc>
        <w:tc>
          <w:tcPr>
            <w:tcW w:w="1276" w:type="dxa"/>
          </w:tcPr>
          <w:p w:rsidR="00B92A8B" w:rsidRDefault="00B92A8B" w:rsidP="009B182C"/>
        </w:tc>
        <w:tc>
          <w:tcPr>
            <w:tcW w:w="1553" w:type="dxa"/>
          </w:tcPr>
          <w:p w:rsidR="00B92A8B" w:rsidRDefault="00B92A8B" w:rsidP="009B182C"/>
        </w:tc>
      </w:tr>
      <w:tr w:rsidR="00B92A8B" w:rsidTr="00E211F5">
        <w:trPr>
          <w:trHeight w:val="250"/>
        </w:trPr>
        <w:tc>
          <w:tcPr>
            <w:tcW w:w="440" w:type="dxa"/>
          </w:tcPr>
          <w:p w:rsidR="00B92A8B" w:rsidRDefault="006C124F" w:rsidP="009B182C">
            <w:r>
              <w:t>28</w:t>
            </w:r>
          </w:p>
        </w:tc>
        <w:tc>
          <w:tcPr>
            <w:tcW w:w="3776" w:type="dxa"/>
          </w:tcPr>
          <w:p w:rsidR="00B92A8B" w:rsidRDefault="006C124F" w:rsidP="009B182C">
            <w:r>
              <w:t xml:space="preserve">Kolorowy papier ksero </w:t>
            </w:r>
          </w:p>
        </w:tc>
        <w:tc>
          <w:tcPr>
            <w:tcW w:w="2129" w:type="dxa"/>
          </w:tcPr>
          <w:p w:rsidR="00B92A8B" w:rsidRDefault="006C124F" w:rsidP="009B182C">
            <w:r>
              <w:t>ryza</w:t>
            </w:r>
          </w:p>
        </w:tc>
        <w:tc>
          <w:tcPr>
            <w:tcW w:w="1276" w:type="dxa"/>
          </w:tcPr>
          <w:p w:rsidR="00B92A8B" w:rsidRDefault="00B92A8B" w:rsidP="009B182C"/>
        </w:tc>
        <w:tc>
          <w:tcPr>
            <w:tcW w:w="1553" w:type="dxa"/>
          </w:tcPr>
          <w:p w:rsidR="00B92A8B" w:rsidRDefault="00B92A8B" w:rsidP="009B182C"/>
        </w:tc>
      </w:tr>
      <w:tr w:rsidR="00B92A8B" w:rsidTr="00E211F5">
        <w:trPr>
          <w:trHeight w:val="265"/>
        </w:trPr>
        <w:tc>
          <w:tcPr>
            <w:tcW w:w="440" w:type="dxa"/>
          </w:tcPr>
          <w:p w:rsidR="00B92A8B" w:rsidRDefault="006C124F" w:rsidP="009B182C">
            <w:r>
              <w:t>29</w:t>
            </w:r>
          </w:p>
        </w:tc>
        <w:tc>
          <w:tcPr>
            <w:tcW w:w="3776" w:type="dxa"/>
          </w:tcPr>
          <w:p w:rsidR="00B92A8B" w:rsidRDefault="006C124F" w:rsidP="009B182C">
            <w:r>
              <w:t xml:space="preserve">Teczka kartonowa wiązana </w:t>
            </w:r>
          </w:p>
        </w:tc>
        <w:tc>
          <w:tcPr>
            <w:tcW w:w="2129" w:type="dxa"/>
          </w:tcPr>
          <w:p w:rsidR="00B92A8B" w:rsidRDefault="00E57B02" w:rsidP="009B182C">
            <w:r>
              <w:t>S</w:t>
            </w:r>
            <w:r w:rsidR="006C124F">
              <w:t>zt</w:t>
            </w:r>
            <w:r>
              <w:t>.</w:t>
            </w:r>
          </w:p>
        </w:tc>
        <w:tc>
          <w:tcPr>
            <w:tcW w:w="1276" w:type="dxa"/>
          </w:tcPr>
          <w:p w:rsidR="00B92A8B" w:rsidRDefault="00B92A8B" w:rsidP="009B182C"/>
        </w:tc>
        <w:tc>
          <w:tcPr>
            <w:tcW w:w="1553" w:type="dxa"/>
          </w:tcPr>
          <w:p w:rsidR="00B92A8B" w:rsidRDefault="00B92A8B" w:rsidP="009B182C"/>
        </w:tc>
      </w:tr>
      <w:tr w:rsidR="00B92A8B" w:rsidTr="00E211F5">
        <w:trPr>
          <w:trHeight w:val="250"/>
        </w:trPr>
        <w:tc>
          <w:tcPr>
            <w:tcW w:w="440" w:type="dxa"/>
          </w:tcPr>
          <w:p w:rsidR="00B92A8B" w:rsidRDefault="006C124F" w:rsidP="009B182C">
            <w:r>
              <w:t>30</w:t>
            </w:r>
          </w:p>
        </w:tc>
        <w:tc>
          <w:tcPr>
            <w:tcW w:w="3776" w:type="dxa"/>
          </w:tcPr>
          <w:p w:rsidR="00B92A8B" w:rsidRDefault="006C124F" w:rsidP="009B182C">
            <w:r>
              <w:t>Teczka kartonowa z gumką</w:t>
            </w:r>
          </w:p>
        </w:tc>
        <w:tc>
          <w:tcPr>
            <w:tcW w:w="2129" w:type="dxa"/>
          </w:tcPr>
          <w:p w:rsidR="00B92A8B" w:rsidRDefault="00E57B02" w:rsidP="009B182C">
            <w:r>
              <w:t>S</w:t>
            </w:r>
            <w:r w:rsidR="006C124F">
              <w:t>zt</w:t>
            </w:r>
            <w:r>
              <w:t>.</w:t>
            </w:r>
          </w:p>
        </w:tc>
        <w:tc>
          <w:tcPr>
            <w:tcW w:w="1276" w:type="dxa"/>
          </w:tcPr>
          <w:p w:rsidR="00B92A8B" w:rsidRDefault="00B92A8B" w:rsidP="009B182C"/>
        </w:tc>
        <w:tc>
          <w:tcPr>
            <w:tcW w:w="1553" w:type="dxa"/>
          </w:tcPr>
          <w:p w:rsidR="00B92A8B" w:rsidRDefault="00B92A8B" w:rsidP="009B182C"/>
        </w:tc>
      </w:tr>
      <w:tr w:rsidR="00B92A8B" w:rsidTr="00E211F5">
        <w:trPr>
          <w:trHeight w:val="265"/>
        </w:trPr>
        <w:tc>
          <w:tcPr>
            <w:tcW w:w="440" w:type="dxa"/>
          </w:tcPr>
          <w:p w:rsidR="00B92A8B" w:rsidRDefault="006C124F" w:rsidP="009B182C">
            <w:r>
              <w:t>31</w:t>
            </w:r>
          </w:p>
        </w:tc>
        <w:tc>
          <w:tcPr>
            <w:tcW w:w="3776" w:type="dxa"/>
          </w:tcPr>
          <w:p w:rsidR="00B92A8B" w:rsidRDefault="006C124F" w:rsidP="009B182C">
            <w:r>
              <w:t xml:space="preserve">Notesy </w:t>
            </w:r>
            <w:proofErr w:type="spellStart"/>
            <w:r>
              <w:t>samoprzylene</w:t>
            </w:r>
            <w:proofErr w:type="spellEnd"/>
            <w:r>
              <w:t xml:space="preserve"> 50x75</w:t>
            </w:r>
          </w:p>
        </w:tc>
        <w:tc>
          <w:tcPr>
            <w:tcW w:w="2129" w:type="dxa"/>
          </w:tcPr>
          <w:p w:rsidR="00B92A8B" w:rsidRDefault="009B182C" w:rsidP="009B182C">
            <w:r>
              <w:t>opakowanie</w:t>
            </w:r>
          </w:p>
        </w:tc>
        <w:tc>
          <w:tcPr>
            <w:tcW w:w="1276" w:type="dxa"/>
          </w:tcPr>
          <w:p w:rsidR="00B92A8B" w:rsidRDefault="00B92A8B" w:rsidP="009B182C"/>
        </w:tc>
        <w:tc>
          <w:tcPr>
            <w:tcW w:w="1553" w:type="dxa"/>
          </w:tcPr>
          <w:p w:rsidR="00B92A8B" w:rsidRDefault="00B92A8B" w:rsidP="009B182C"/>
        </w:tc>
      </w:tr>
      <w:tr w:rsidR="00B92A8B" w:rsidTr="00E211F5">
        <w:trPr>
          <w:trHeight w:val="250"/>
        </w:trPr>
        <w:tc>
          <w:tcPr>
            <w:tcW w:w="440" w:type="dxa"/>
          </w:tcPr>
          <w:p w:rsidR="00B92A8B" w:rsidRDefault="009B182C" w:rsidP="009B182C">
            <w:r>
              <w:t>32</w:t>
            </w:r>
          </w:p>
        </w:tc>
        <w:tc>
          <w:tcPr>
            <w:tcW w:w="3776" w:type="dxa"/>
          </w:tcPr>
          <w:p w:rsidR="00B92A8B" w:rsidRDefault="009B182C" w:rsidP="009B182C">
            <w:r>
              <w:t xml:space="preserve">Pinezki plastikowe </w:t>
            </w:r>
          </w:p>
        </w:tc>
        <w:tc>
          <w:tcPr>
            <w:tcW w:w="2129" w:type="dxa"/>
          </w:tcPr>
          <w:p w:rsidR="00B92A8B" w:rsidRDefault="009B182C" w:rsidP="009B182C">
            <w:r>
              <w:t>opakowanie</w:t>
            </w:r>
          </w:p>
        </w:tc>
        <w:tc>
          <w:tcPr>
            <w:tcW w:w="1276" w:type="dxa"/>
          </w:tcPr>
          <w:p w:rsidR="00B92A8B" w:rsidRDefault="00B92A8B" w:rsidP="009B182C"/>
        </w:tc>
        <w:tc>
          <w:tcPr>
            <w:tcW w:w="1553" w:type="dxa"/>
          </w:tcPr>
          <w:p w:rsidR="00B92A8B" w:rsidRDefault="00B92A8B" w:rsidP="009B182C"/>
        </w:tc>
      </w:tr>
      <w:tr w:rsidR="00B92A8B" w:rsidTr="00E211F5">
        <w:trPr>
          <w:trHeight w:val="265"/>
        </w:trPr>
        <w:tc>
          <w:tcPr>
            <w:tcW w:w="440" w:type="dxa"/>
          </w:tcPr>
          <w:p w:rsidR="00B92A8B" w:rsidRDefault="009B182C" w:rsidP="009B182C">
            <w:r>
              <w:t>33</w:t>
            </w:r>
          </w:p>
        </w:tc>
        <w:tc>
          <w:tcPr>
            <w:tcW w:w="3776" w:type="dxa"/>
          </w:tcPr>
          <w:p w:rsidR="00B92A8B" w:rsidRDefault="009B182C" w:rsidP="009B182C">
            <w:r>
              <w:t>Ołówek z gumką</w:t>
            </w:r>
          </w:p>
        </w:tc>
        <w:tc>
          <w:tcPr>
            <w:tcW w:w="2129" w:type="dxa"/>
          </w:tcPr>
          <w:p w:rsidR="00B92A8B" w:rsidRDefault="00E57B02" w:rsidP="009B182C">
            <w:r>
              <w:t>S</w:t>
            </w:r>
            <w:r w:rsidR="009B182C">
              <w:t>zt</w:t>
            </w:r>
            <w:r>
              <w:t>.</w:t>
            </w:r>
          </w:p>
        </w:tc>
        <w:tc>
          <w:tcPr>
            <w:tcW w:w="1276" w:type="dxa"/>
          </w:tcPr>
          <w:p w:rsidR="00B92A8B" w:rsidRDefault="00B92A8B" w:rsidP="009B182C"/>
        </w:tc>
        <w:tc>
          <w:tcPr>
            <w:tcW w:w="1553" w:type="dxa"/>
          </w:tcPr>
          <w:p w:rsidR="00B92A8B" w:rsidRDefault="00B92A8B" w:rsidP="009B182C"/>
        </w:tc>
      </w:tr>
      <w:tr w:rsidR="00B92A8B" w:rsidTr="00E211F5">
        <w:trPr>
          <w:trHeight w:val="265"/>
        </w:trPr>
        <w:tc>
          <w:tcPr>
            <w:tcW w:w="440" w:type="dxa"/>
          </w:tcPr>
          <w:p w:rsidR="00B92A8B" w:rsidRDefault="009B182C" w:rsidP="009B182C">
            <w:r>
              <w:t>34</w:t>
            </w:r>
          </w:p>
        </w:tc>
        <w:tc>
          <w:tcPr>
            <w:tcW w:w="3776" w:type="dxa"/>
          </w:tcPr>
          <w:p w:rsidR="00B92A8B" w:rsidRDefault="009B182C" w:rsidP="009B182C">
            <w:r>
              <w:t xml:space="preserve">Dziurkacz </w:t>
            </w:r>
            <w:proofErr w:type="spellStart"/>
            <w:r>
              <w:t>Herlitz</w:t>
            </w:r>
            <w:proofErr w:type="spellEnd"/>
            <w:r>
              <w:t xml:space="preserve"> </w:t>
            </w:r>
          </w:p>
        </w:tc>
        <w:tc>
          <w:tcPr>
            <w:tcW w:w="2129" w:type="dxa"/>
          </w:tcPr>
          <w:p w:rsidR="00B92A8B" w:rsidRDefault="00E57B02" w:rsidP="009B182C">
            <w:r>
              <w:t>S</w:t>
            </w:r>
            <w:r w:rsidR="009B182C">
              <w:t>zt</w:t>
            </w:r>
            <w:r>
              <w:t>.</w:t>
            </w:r>
          </w:p>
        </w:tc>
        <w:tc>
          <w:tcPr>
            <w:tcW w:w="1276" w:type="dxa"/>
          </w:tcPr>
          <w:p w:rsidR="00B92A8B" w:rsidRDefault="00B92A8B" w:rsidP="009B182C"/>
        </w:tc>
        <w:tc>
          <w:tcPr>
            <w:tcW w:w="1553" w:type="dxa"/>
          </w:tcPr>
          <w:p w:rsidR="00B92A8B" w:rsidRDefault="00B92A8B" w:rsidP="009B182C"/>
        </w:tc>
      </w:tr>
      <w:tr w:rsidR="00B92A8B" w:rsidTr="00E211F5">
        <w:trPr>
          <w:trHeight w:val="250"/>
        </w:trPr>
        <w:tc>
          <w:tcPr>
            <w:tcW w:w="440" w:type="dxa"/>
          </w:tcPr>
          <w:p w:rsidR="00B92A8B" w:rsidRDefault="009B182C" w:rsidP="009B182C">
            <w:r>
              <w:t>35</w:t>
            </w:r>
          </w:p>
        </w:tc>
        <w:tc>
          <w:tcPr>
            <w:tcW w:w="3776" w:type="dxa"/>
          </w:tcPr>
          <w:p w:rsidR="00B92A8B" w:rsidRDefault="009B182C" w:rsidP="009B182C">
            <w:r>
              <w:t>Kreda biała 50 szt.</w:t>
            </w:r>
          </w:p>
        </w:tc>
        <w:tc>
          <w:tcPr>
            <w:tcW w:w="2129" w:type="dxa"/>
          </w:tcPr>
          <w:p w:rsidR="00B92A8B" w:rsidRDefault="009B182C" w:rsidP="009B182C">
            <w:r>
              <w:t>opakowanie</w:t>
            </w:r>
          </w:p>
        </w:tc>
        <w:tc>
          <w:tcPr>
            <w:tcW w:w="1276" w:type="dxa"/>
          </w:tcPr>
          <w:p w:rsidR="00B92A8B" w:rsidRDefault="00B92A8B" w:rsidP="009B182C"/>
        </w:tc>
        <w:tc>
          <w:tcPr>
            <w:tcW w:w="1553" w:type="dxa"/>
          </w:tcPr>
          <w:p w:rsidR="00B92A8B" w:rsidRDefault="00B92A8B" w:rsidP="009B182C"/>
        </w:tc>
      </w:tr>
      <w:tr w:rsidR="00B92A8B" w:rsidTr="00E211F5">
        <w:trPr>
          <w:trHeight w:val="265"/>
        </w:trPr>
        <w:tc>
          <w:tcPr>
            <w:tcW w:w="440" w:type="dxa"/>
          </w:tcPr>
          <w:p w:rsidR="00B92A8B" w:rsidRDefault="009B182C" w:rsidP="009B182C">
            <w:r>
              <w:t>36</w:t>
            </w:r>
          </w:p>
        </w:tc>
        <w:tc>
          <w:tcPr>
            <w:tcW w:w="3776" w:type="dxa"/>
          </w:tcPr>
          <w:p w:rsidR="00B92A8B" w:rsidRDefault="009B182C" w:rsidP="009B182C">
            <w:r>
              <w:t>Blok biurowy A4</w:t>
            </w:r>
          </w:p>
        </w:tc>
        <w:tc>
          <w:tcPr>
            <w:tcW w:w="2129" w:type="dxa"/>
          </w:tcPr>
          <w:p w:rsidR="00B92A8B" w:rsidRDefault="00E57B02" w:rsidP="009B182C">
            <w:r>
              <w:t>S</w:t>
            </w:r>
            <w:r w:rsidR="009B182C">
              <w:t>zt</w:t>
            </w:r>
            <w:r>
              <w:t>.</w:t>
            </w:r>
          </w:p>
        </w:tc>
        <w:tc>
          <w:tcPr>
            <w:tcW w:w="1276" w:type="dxa"/>
          </w:tcPr>
          <w:p w:rsidR="00B92A8B" w:rsidRDefault="00B92A8B" w:rsidP="009B182C"/>
        </w:tc>
        <w:tc>
          <w:tcPr>
            <w:tcW w:w="1553" w:type="dxa"/>
          </w:tcPr>
          <w:p w:rsidR="00B92A8B" w:rsidRDefault="00B92A8B" w:rsidP="009B182C"/>
        </w:tc>
      </w:tr>
      <w:tr w:rsidR="00B92A8B" w:rsidTr="00E211F5">
        <w:trPr>
          <w:trHeight w:val="250"/>
        </w:trPr>
        <w:tc>
          <w:tcPr>
            <w:tcW w:w="440" w:type="dxa"/>
          </w:tcPr>
          <w:p w:rsidR="00B92A8B" w:rsidRDefault="009B182C" w:rsidP="009B182C">
            <w:r>
              <w:t>37</w:t>
            </w:r>
          </w:p>
        </w:tc>
        <w:tc>
          <w:tcPr>
            <w:tcW w:w="3776" w:type="dxa"/>
          </w:tcPr>
          <w:p w:rsidR="00B92A8B" w:rsidRDefault="009B182C" w:rsidP="009B182C">
            <w:r>
              <w:t>Klej w sztyfcie</w:t>
            </w:r>
          </w:p>
        </w:tc>
        <w:tc>
          <w:tcPr>
            <w:tcW w:w="2129" w:type="dxa"/>
          </w:tcPr>
          <w:p w:rsidR="00B92A8B" w:rsidRDefault="00E57B02" w:rsidP="009B182C">
            <w:r>
              <w:t>S</w:t>
            </w:r>
            <w:r w:rsidR="009B182C">
              <w:t>zt</w:t>
            </w:r>
            <w:r>
              <w:t>.</w:t>
            </w:r>
          </w:p>
        </w:tc>
        <w:tc>
          <w:tcPr>
            <w:tcW w:w="1276" w:type="dxa"/>
          </w:tcPr>
          <w:p w:rsidR="00B92A8B" w:rsidRDefault="00B92A8B" w:rsidP="009B182C"/>
        </w:tc>
        <w:tc>
          <w:tcPr>
            <w:tcW w:w="1553" w:type="dxa"/>
          </w:tcPr>
          <w:p w:rsidR="00B92A8B" w:rsidRDefault="00B92A8B" w:rsidP="009B182C"/>
        </w:tc>
      </w:tr>
      <w:tr w:rsidR="00B92A8B" w:rsidTr="00E211F5">
        <w:trPr>
          <w:trHeight w:val="265"/>
        </w:trPr>
        <w:tc>
          <w:tcPr>
            <w:tcW w:w="440" w:type="dxa"/>
          </w:tcPr>
          <w:p w:rsidR="00B92A8B" w:rsidRDefault="009B182C" w:rsidP="009B182C">
            <w:r>
              <w:t>38</w:t>
            </w:r>
          </w:p>
        </w:tc>
        <w:tc>
          <w:tcPr>
            <w:tcW w:w="3776" w:type="dxa"/>
          </w:tcPr>
          <w:p w:rsidR="00B92A8B" w:rsidRDefault="009B182C" w:rsidP="009B182C">
            <w:r>
              <w:t>Papier na dyplomy A4</w:t>
            </w:r>
          </w:p>
        </w:tc>
        <w:tc>
          <w:tcPr>
            <w:tcW w:w="2129" w:type="dxa"/>
          </w:tcPr>
          <w:p w:rsidR="00B92A8B" w:rsidRDefault="009B182C" w:rsidP="009B182C">
            <w:r>
              <w:t>opakowanie</w:t>
            </w:r>
          </w:p>
        </w:tc>
        <w:tc>
          <w:tcPr>
            <w:tcW w:w="1276" w:type="dxa"/>
          </w:tcPr>
          <w:p w:rsidR="00B92A8B" w:rsidRDefault="00B92A8B" w:rsidP="009B182C"/>
        </w:tc>
        <w:tc>
          <w:tcPr>
            <w:tcW w:w="1553" w:type="dxa"/>
          </w:tcPr>
          <w:p w:rsidR="00B92A8B" w:rsidRDefault="00B92A8B" w:rsidP="009B182C"/>
        </w:tc>
      </w:tr>
      <w:tr w:rsidR="00E57B02" w:rsidTr="00E211F5">
        <w:trPr>
          <w:trHeight w:val="265"/>
        </w:trPr>
        <w:tc>
          <w:tcPr>
            <w:tcW w:w="440" w:type="dxa"/>
          </w:tcPr>
          <w:p w:rsidR="00E57B02" w:rsidRDefault="00E57B02" w:rsidP="009B182C">
            <w:r>
              <w:t>39</w:t>
            </w:r>
          </w:p>
        </w:tc>
        <w:tc>
          <w:tcPr>
            <w:tcW w:w="3776" w:type="dxa"/>
          </w:tcPr>
          <w:p w:rsidR="00E57B02" w:rsidRDefault="00E57B02" w:rsidP="009B182C">
            <w:r>
              <w:t>Koperta powietrzna 220x265</w:t>
            </w:r>
          </w:p>
        </w:tc>
        <w:tc>
          <w:tcPr>
            <w:tcW w:w="2129" w:type="dxa"/>
          </w:tcPr>
          <w:p w:rsidR="00E57B02" w:rsidRDefault="00E57B02" w:rsidP="009B182C">
            <w:r>
              <w:t>Szt.</w:t>
            </w:r>
          </w:p>
        </w:tc>
        <w:tc>
          <w:tcPr>
            <w:tcW w:w="1276" w:type="dxa"/>
          </w:tcPr>
          <w:p w:rsidR="00E57B02" w:rsidRDefault="00E57B02" w:rsidP="009B182C"/>
        </w:tc>
        <w:tc>
          <w:tcPr>
            <w:tcW w:w="1553" w:type="dxa"/>
          </w:tcPr>
          <w:p w:rsidR="00E57B02" w:rsidRDefault="00E57B02" w:rsidP="009B182C"/>
        </w:tc>
      </w:tr>
      <w:tr w:rsidR="00E211F5" w:rsidTr="00E211F5">
        <w:trPr>
          <w:trHeight w:val="250"/>
        </w:trPr>
        <w:tc>
          <w:tcPr>
            <w:tcW w:w="440" w:type="dxa"/>
          </w:tcPr>
          <w:p w:rsidR="00E211F5" w:rsidRDefault="00E211F5" w:rsidP="009B182C">
            <w:r>
              <w:t>40</w:t>
            </w:r>
          </w:p>
        </w:tc>
        <w:tc>
          <w:tcPr>
            <w:tcW w:w="3776" w:type="dxa"/>
          </w:tcPr>
          <w:p w:rsidR="00E211F5" w:rsidRDefault="00E211F5" w:rsidP="009B182C">
            <w:r>
              <w:t xml:space="preserve">Tusz do drukarki </w:t>
            </w:r>
            <w:proofErr w:type="spellStart"/>
            <w:r>
              <w:t>Brother</w:t>
            </w:r>
            <w:proofErr w:type="spellEnd"/>
            <w:r>
              <w:t xml:space="preserve"> </w:t>
            </w:r>
            <w:r w:rsidR="00A73E95">
              <w:t xml:space="preserve"> </w:t>
            </w:r>
            <w:proofErr w:type="spellStart"/>
            <w:r>
              <w:t>dcp</w:t>
            </w:r>
            <w:proofErr w:type="spellEnd"/>
            <w:r>
              <w:t xml:space="preserve">  j105 czarny</w:t>
            </w:r>
          </w:p>
        </w:tc>
        <w:tc>
          <w:tcPr>
            <w:tcW w:w="2129" w:type="dxa"/>
          </w:tcPr>
          <w:p w:rsidR="00E211F5" w:rsidRDefault="00DB2345" w:rsidP="009B182C">
            <w:proofErr w:type="spellStart"/>
            <w:r>
              <w:t>szt</w:t>
            </w:r>
            <w:proofErr w:type="spellEnd"/>
          </w:p>
        </w:tc>
        <w:tc>
          <w:tcPr>
            <w:tcW w:w="1276" w:type="dxa"/>
          </w:tcPr>
          <w:p w:rsidR="00E211F5" w:rsidRDefault="00E211F5" w:rsidP="009B182C"/>
        </w:tc>
        <w:tc>
          <w:tcPr>
            <w:tcW w:w="1553" w:type="dxa"/>
          </w:tcPr>
          <w:p w:rsidR="00E211F5" w:rsidRDefault="00E211F5" w:rsidP="009B182C"/>
        </w:tc>
      </w:tr>
      <w:tr w:rsidR="00B92A8B" w:rsidTr="00E211F5">
        <w:trPr>
          <w:trHeight w:val="250"/>
        </w:trPr>
        <w:tc>
          <w:tcPr>
            <w:tcW w:w="440" w:type="dxa"/>
          </w:tcPr>
          <w:p w:rsidR="00B92A8B" w:rsidRDefault="00E211F5" w:rsidP="009B182C">
            <w:r>
              <w:lastRenderedPageBreak/>
              <w:t>41</w:t>
            </w:r>
          </w:p>
        </w:tc>
        <w:tc>
          <w:tcPr>
            <w:tcW w:w="3776" w:type="dxa"/>
          </w:tcPr>
          <w:p w:rsidR="00B92A8B" w:rsidRDefault="009B182C" w:rsidP="009B182C">
            <w:r>
              <w:t xml:space="preserve">Tusz do drukarki HP 4535 </w:t>
            </w:r>
          </w:p>
        </w:tc>
        <w:tc>
          <w:tcPr>
            <w:tcW w:w="2129" w:type="dxa"/>
          </w:tcPr>
          <w:p w:rsidR="00B92A8B" w:rsidRDefault="009B182C" w:rsidP="009B182C">
            <w:r>
              <w:t>Szt.</w:t>
            </w:r>
          </w:p>
        </w:tc>
        <w:tc>
          <w:tcPr>
            <w:tcW w:w="1276" w:type="dxa"/>
          </w:tcPr>
          <w:p w:rsidR="00B92A8B" w:rsidRDefault="00B92A8B" w:rsidP="009B182C"/>
        </w:tc>
        <w:tc>
          <w:tcPr>
            <w:tcW w:w="1553" w:type="dxa"/>
          </w:tcPr>
          <w:p w:rsidR="00B92A8B" w:rsidRDefault="00B92A8B" w:rsidP="009B182C"/>
        </w:tc>
      </w:tr>
      <w:tr w:rsidR="00E211F5" w:rsidTr="00E211F5">
        <w:trPr>
          <w:trHeight w:val="250"/>
        </w:trPr>
        <w:tc>
          <w:tcPr>
            <w:tcW w:w="440" w:type="dxa"/>
          </w:tcPr>
          <w:p w:rsidR="00E211F5" w:rsidRDefault="00E211F5" w:rsidP="009B182C">
            <w:r>
              <w:t>42</w:t>
            </w:r>
          </w:p>
        </w:tc>
        <w:tc>
          <w:tcPr>
            <w:tcW w:w="3776" w:type="dxa"/>
          </w:tcPr>
          <w:p w:rsidR="00E211F5" w:rsidRDefault="00E211F5" w:rsidP="009B182C">
            <w:r>
              <w:t xml:space="preserve">Tusz do drukarki </w:t>
            </w:r>
            <w:proofErr w:type="spellStart"/>
            <w:r>
              <w:t>Brother</w:t>
            </w:r>
            <w:proofErr w:type="spellEnd"/>
            <w:r w:rsidR="00A73E95">
              <w:t xml:space="preserve"> </w:t>
            </w:r>
            <w:r>
              <w:t xml:space="preserve"> </w:t>
            </w:r>
            <w:proofErr w:type="spellStart"/>
            <w:r>
              <w:t>dcp</w:t>
            </w:r>
            <w:proofErr w:type="spellEnd"/>
            <w:r>
              <w:t xml:space="preserve">  j105 kolor</w:t>
            </w:r>
          </w:p>
        </w:tc>
        <w:tc>
          <w:tcPr>
            <w:tcW w:w="2129" w:type="dxa"/>
          </w:tcPr>
          <w:p w:rsidR="00E211F5" w:rsidRDefault="00E211F5" w:rsidP="009B182C">
            <w:proofErr w:type="spellStart"/>
            <w:r>
              <w:t>szt</w:t>
            </w:r>
            <w:proofErr w:type="spellEnd"/>
          </w:p>
        </w:tc>
        <w:tc>
          <w:tcPr>
            <w:tcW w:w="1276" w:type="dxa"/>
          </w:tcPr>
          <w:p w:rsidR="00E211F5" w:rsidRDefault="00E211F5" w:rsidP="009B182C"/>
        </w:tc>
        <w:tc>
          <w:tcPr>
            <w:tcW w:w="1553" w:type="dxa"/>
          </w:tcPr>
          <w:p w:rsidR="00E211F5" w:rsidRDefault="00E211F5" w:rsidP="009B182C"/>
        </w:tc>
      </w:tr>
    </w:tbl>
    <w:p w:rsidR="00DB2345" w:rsidRDefault="00DB2345">
      <w:r>
        <w:tab/>
      </w:r>
      <w:r>
        <w:tab/>
      </w:r>
      <w:r>
        <w:tab/>
      </w:r>
      <w:r>
        <w:tab/>
        <w:t xml:space="preserve">                         </w:t>
      </w:r>
      <w:r>
        <w:tab/>
      </w:r>
      <w:r>
        <w:tab/>
      </w:r>
    </w:p>
    <w:tbl>
      <w:tblPr>
        <w:tblStyle w:val="Tabela-Siatka"/>
        <w:tblW w:w="0" w:type="auto"/>
        <w:tblInd w:w="4219" w:type="dxa"/>
        <w:tblLook w:val="04A0" w:firstRow="1" w:lastRow="0" w:firstColumn="1" w:lastColumn="0" w:noHBand="0" w:noVBand="1"/>
      </w:tblPr>
      <w:tblGrid>
        <w:gridCol w:w="2126"/>
        <w:gridCol w:w="1276"/>
        <w:gridCol w:w="1418"/>
      </w:tblGrid>
      <w:tr w:rsidR="00DB2345" w:rsidTr="00DB2345">
        <w:tc>
          <w:tcPr>
            <w:tcW w:w="2126" w:type="dxa"/>
          </w:tcPr>
          <w:p w:rsidR="00DB2345" w:rsidRDefault="00DB2345">
            <w:r>
              <w:t>suma</w:t>
            </w:r>
          </w:p>
        </w:tc>
        <w:tc>
          <w:tcPr>
            <w:tcW w:w="1276" w:type="dxa"/>
          </w:tcPr>
          <w:p w:rsidR="00DB2345" w:rsidRDefault="00DB2345"/>
        </w:tc>
        <w:tc>
          <w:tcPr>
            <w:tcW w:w="1418" w:type="dxa"/>
          </w:tcPr>
          <w:p w:rsidR="00DB2345" w:rsidRDefault="00DB2345"/>
        </w:tc>
      </w:tr>
    </w:tbl>
    <w:p w:rsidR="00DB2345" w:rsidRDefault="00DB23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Netto</w:t>
      </w:r>
      <w:r>
        <w:tab/>
      </w:r>
      <w:r>
        <w:tab/>
        <w:t>Brutto</w:t>
      </w:r>
    </w:p>
    <w:p w:rsidR="00DB2345" w:rsidRDefault="00DB23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11F5" w:rsidRDefault="00E211F5"/>
    <w:p w:rsidR="00E211F5" w:rsidRDefault="00E211F5"/>
    <w:p w:rsidR="00AD43BE" w:rsidRDefault="00E84210">
      <w:r>
        <w:t>Suma wartość brutto razem wszystkich produktów :……………………………………..</w:t>
      </w:r>
    </w:p>
    <w:p w:rsidR="00E84210" w:rsidRDefault="00E84210"/>
    <w:p w:rsidR="00E84210" w:rsidRDefault="00E84210">
      <w:r>
        <w:t>(Słownie:……………………………………………………………………………………………………………………………………………)</w:t>
      </w:r>
    </w:p>
    <w:p w:rsidR="00E84210" w:rsidRDefault="00E84210"/>
    <w:p w:rsidR="00E84210" w:rsidRDefault="00E84210"/>
    <w:p w:rsidR="00E84210" w:rsidRDefault="00E842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Data i podpis osoby upoważnionej </w:t>
      </w:r>
    </w:p>
    <w:p w:rsidR="00E84210" w:rsidRDefault="00E84210"/>
    <w:p w:rsidR="00E84210" w:rsidRDefault="00E842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sectPr w:rsidR="00E84210" w:rsidSect="00E842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0B1" w:rsidRDefault="000A70B1" w:rsidP="00E211F5">
      <w:pPr>
        <w:spacing w:after="0" w:line="240" w:lineRule="auto"/>
      </w:pPr>
      <w:r>
        <w:separator/>
      </w:r>
    </w:p>
  </w:endnote>
  <w:endnote w:type="continuationSeparator" w:id="0">
    <w:p w:rsidR="000A70B1" w:rsidRDefault="000A70B1" w:rsidP="00E2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31E" w:rsidRDefault="004273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31E" w:rsidRDefault="004273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31E" w:rsidRDefault="00427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0B1" w:rsidRDefault="000A70B1" w:rsidP="00E211F5">
      <w:pPr>
        <w:spacing w:after="0" w:line="240" w:lineRule="auto"/>
      </w:pPr>
      <w:r>
        <w:separator/>
      </w:r>
    </w:p>
  </w:footnote>
  <w:footnote w:type="continuationSeparator" w:id="0">
    <w:p w:rsidR="000A70B1" w:rsidRDefault="000A70B1" w:rsidP="00E21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31E" w:rsidRDefault="004273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1F5" w:rsidRDefault="00E211F5">
    <w:pPr>
      <w:pStyle w:val="Nagwek"/>
    </w:pPr>
    <w:r>
      <w:t>Artykuły biurowe dostarcz</w:t>
    </w:r>
    <w:r w:rsidR="0042731E">
      <w:t>ane do SP 5 w roku szkolnym 2018/2019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31E" w:rsidRDefault="004273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8B"/>
    <w:rsid w:val="000A70B1"/>
    <w:rsid w:val="00206418"/>
    <w:rsid w:val="003007AD"/>
    <w:rsid w:val="00301323"/>
    <w:rsid w:val="0042731E"/>
    <w:rsid w:val="004A6F3B"/>
    <w:rsid w:val="006C124F"/>
    <w:rsid w:val="009B182C"/>
    <w:rsid w:val="00A73E95"/>
    <w:rsid w:val="00AA11DF"/>
    <w:rsid w:val="00AD43BE"/>
    <w:rsid w:val="00B92A8B"/>
    <w:rsid w:val="00BA5EE7"/>
    <w:rsid w:val="00C975BF"/>
    <w:rsid w:val="00DB2345"/>
    <w:rsid w:val="00E211F5"/>
    <w:rsid w:val="00E57B02"/>
    <w:rsid w:val="00E8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9AA6C-267B-4C79-91E8-A7AB5E29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1F5"/>
  </w:style>
  <w:style w:type="paragraph" w:styleId="Stopka">
    <w:name w:val="footer"/>
    <w:basedOn w:val="Normalny"/>
    <w:link w:val="StopkaZnak"/>
    <w:uiPriority w:val="99"/>
    <w:unhideWhenUsed/>
    <w:rsid w:val="00E2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sp5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agnieszka ruks</cp:lastModifiedBy>
  <cp:revision>2</cp:revision>
  <dcterms:created xsi:type="dcterms:W3CDTF">2018-08-05T15:23:00Z</dcterms:created>
  <dcterms:modified xsi:type="dcterms:W3CDTF">2018-08-05T15:23:00Z</dcterms:modified>
</cp:coreProperties>
</file>